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89626B" w14:textId="789949C3" w:rsidR="00D309BB" w:rsidRPr="008552E6" w:rsidRDefault="004500DD">
      <w:pPr>
        <w:rPr>
          <w:b/>
          <w:bCs/>
          <w:color w:val="ED7D31"/>
          <w:sz w:val="40"/>
          <w:szCs w:val="40"/>
          <w:lang w:val="en-GB"/>
        </w:rPr>
      </w:pPr>
      <w:r w:rsidRPr="008552E6">
        <w:rPr>
          <w:b/>
          <w:bCs/>
          <w:color w:val="ED7D31"/>
          <w:sz w:val="40"/>
          <w:szCs w:val="40"/>
          <w:lang w:val="en-GB"/>
        </w:rPr>
        <w:t xml:space="preserve">ANNA </w:t>
      </w:r>
      <w:r w:rsidR="00862B0C" w:rsidRPr="008552E6">
        <w:rPr>
          <w:b/>
          <w:bCs/>
          <w:color w:val="ED7D31"/>
          <w:sz w:val="40"/>
          <w:szCs w:val="40"/>
          <w:lang w:val="en-GB"/>
        </w:rPr>
        <w:t>OCH</w:t>
      </w:r>
      <w:r w:rsidRPr="008552E6">
        <w:rPr>
          <w:b/>
          <w:bCs/>
          <w:color w:val="ED7D31"/>
          <w:sz w:val="40"/>
          <w:szCs w:val="40"/>
          <w:lang w:val="en-GB"/>
        </w:rPr>
        <w:t xml:space="preserve"> NILS HÅKANSSONS </w:t>
      </w:r>
      <w:r w:rsidR="00862B0C" w:rsidRPr="008552E6">
        <w:rPr>
          <w:b/>
          <w:bCs/>
          <w:color w:val="ED7D31"/>
          <w:sz w:val="40"/>
          <w:szCs w:val="40"/>
          <w:lang w:val="en-GB"/>
        </w:rPr>
        <w:t>STIFTELSE</w:t>
      </w:r>
    </w:p>
    <w:p w14:paraId="6491736B" w14:textId="77777777" w:rsidR="00EE7E63" w:rsidRPr="008552E6" w:rsidRDefault="00EE7E63">
      <w:pPr>
        <w:rPr>
          <w:b/>
          <w:bCs/>
          <w:color w:val="ED7D31"/>
          <w:sz w:val="32"/>
          <w:szCs w:val="32"/>
          <w:lang w:val="en-GB"/>
        </w:rPr>
      </w:pPr>
    </w:p>
    <w:p w14:paraId="64D08B54" w14:textId="1CA3D897" w:rsidR="005A6B62" w:rsidRPr="00451ABE" w:rsidRDefault="00451ABE">
      <w:pPr>
        <w:rPr>
          <w:b/>
          <w:bCs/>
          <w:sz w:val="28"/>
          <w:szCs w:val="28"/>
          <w:lang w:val="en-GB"/>
        </w:rPr>
      </w:pPr>
      <w:r w:rsidRPr="00451ABE">
        <w:rPr>
          <w:rStyle w:val="Betoning"/>
          <w:rFonts w:ascii="Lora" w:hAnsi="Lora"/>
          <w:color w:val="404040"/>
          <w:sz w:val="30"/>
          <w:szCs w:val="30"/>
          <w:lang w:val="en-GB"/>
        </w:rPr>
        <w:t>The purpose of the foundation is to promote scientific education and research, thereby supporting the country’s forestry.</w:t>
      </w:r>
    </w:p>
    <w:p w14:paraId="2F7E0203" w14:textId="77777777" w:rsidR="00572FD1" w:rsidRPr="00CD5847" w:rsidRDefault="00AB1758">
      <w:pPr>
        <w:rPr>
          <w:color w:val="C45911"/>
          <w:sz w:val="40"/>
          <w:szCs w:val="40"/>
        </w:rPr>
      </w:pPr>
      <w:r w:rsidRPr="00451ABE">
        <w:rPr>
          <w:b/>
          <w:bCs/>
          <w:sz w:val="28"/>
          <w:szCs w:val="28"/>
          <w:lang w:val="en-GB"/>
        </w:rPr>
        <w:br/>
      </w:r>
      <w:r w:rsidR="00572FD1" w:rsidRPr="00CD5847">
        <w:rPr>
          <w:color w:val="C45911"/>
          <w:sz w:val="40"/>
          <w:szCs w:val="40"/>
        </w:rPr>
        <w:t>Your information</w:t>
      </w:r>
    </w:p>
    <w:p w14:paraId="10200788" w14:textId="77777777" w:rsidR="005A6B62" w:rsidRDefault="005A6B62">
      <w:pPr>
        <w:rPr>
          <w:b/>
          <w:bCs/>
          <w:color w:val="0070C0"/>
          <w:sz w:val="40"/>
          <w:szCs w:val="4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4"/>
        <w:gridCol w:w="5096"/>
      </w:tblGrid>
      <w:tr w:rsidR="005A6B62" w:rsidRPr="00CD5847" w14:paraId="2EDF922E" w14:textId="77777777" w:rsidTr="00A76899">
        <w:tc>
          <w:tcPr>
            <w:tcW w:w="3964" w:type="dxa"/>
            <w:shd w:val="clear" w:color="auto" w:fill="auto"/>
          </w:tcPr>
          <w:p w14:paraId="5EE116B9" w14:textId="704E091E" w:rsidR="005A6B62" w:rsidRPr="00CD5847" w:rsidRDefault="005A6B62">
            <w:pPr>
              <w:rPr>
                <w:sz w:val="16"/>
                <w:szCs w:val="16"/>
              </w:rPr>
            </w:pPr>
            <w:r w:rsidRPr="00CD5847">
              <w:rPr>
                <w:sz w:val="16"/>
                <w:szCs w:val="16"/>
              </w:rPr>
              <w:t xml:space="preserve">Name </w:t>
            </w:r>
            <w:r w:rsidR="008552E6">
              <w:rPr>
                <w:sz w:val="16"/>
                <w:szCs w:val="16"/>
              </w:rPr>
              <w:t>applicant</w:t>
            </w:r>
          </w:p>
          <w:p w14:paraId="7C319850" w14:textId="77777777" w:rsidR="005A6B62" w:rsidRPr="00CD5847" w:rsidRDefault="005A6B62">
            <w:pPr>
              <w:rPr>
                <w:sz w:val="16"/>
                <w:szCs w:val="16"/>
              </w:rPr>
            </w:pPr>
          </w:p>
          <w:p w14:paraId="15AD1E7D" w14:textId="77777777" w:rsidR="005A6B62" w:rsidRPr="00CD5847" w:rsidRDefault="005A6B62">
            <w:pPr>
              <w:rPr>
                <w:sz w:val="16"/>
                <w:szCs w:val="16"/>
              </w:rPr>
            </w:pPr>
          </w:p>
          <w:p w14:paraId="2D776AC4" w14:textId="77777777" w:rsidR="005A6B62" w:rsidRPr="00CD5847" w:rsidRDefault="005A6B62">
            <w:pPr>
              <w:rPr>
                <w:sz w:val="16"/>
                <w:szCs w:val="16"/>
              </w:rPr>
            </w:pPr>
          </w:p>
        </w:tc>
        <w:tc>
          <w:tcPr>
            <w:tcW w:w="5096" w:type="dxa"/>
            <w:shd w:val="clear" w:color="auto" w:fill="auto"/>
          </w:tcPr>
          <w:p w14:paraId="5947B45F" w14:textId="7CC0C0BA" w:rsidR="005A6B62" w:rsidRPr="00CD5847" w:rsidRDefault="005A6B62">
            <w:pPr>
              <w:rPr>
                <w:sz w:val="16"/>
                <w:szCs w:val="16"/>
              </w:rPr>
            </w:pPr>
            <w:r w:rsidRPr="00CD5847">
              <w:rPr>
                <w:sz w:val="16"/>
                <w:szCs w:val="16"/>
              </w:rPr>
              <w:t>Telephone number</w:t>
            </w:r>
          </w:p>
        </w:tc>
      </w:tr>
      <w:tr w:rsidR="008552E6" w:rsidRPr="00CD5847" w14:paraId="7BB023D7" w14:textId="77777777" w:rsidTr="00A76899">
        <w:tc>
          <w:tcPr>
            <w:tcW w:w="3964" w:type="dxa"/>
            <w:shd w:val="clear" w:color="auto" w:fill="auto"/>
          </w:tcPr>
          <w:p w14:paraId="75365CD1" w14:textId="77777777" w:rsidR="008552E6" w:rsidRPr="00CD5847" w:rsidRDefault="008552E6" w:rsidP="008552E6">
            <w:pPr>
              <w:rPr>
                <w:sz w:val="16"/>
                <w:szCs w:val="16"/>
              </w:rPr>
            </w:pPr>
            <w:proofErr w:type="spellStart"/>
            <w:r w:rsidRPr="00CD5847">
              <w:rPr>
                <w:sz w:val="16"/>
                <w:szCs w:val="16"/>
              </w:rPr>
              <w:t>Organi</w:t>
            </w:r>
            <w:r>
              <w:rPr>
                <w:sz w:val="16"/>
                <w:szCs w:val="16"/>
              </w:rPr>
              <w:t>s</w:t>
            </w:r>
            <w:r w:rsidRPr="00CD5847">
              <w:rPr>
                <w:sz w:val="16"/>
                <w:szCs w:val="16"/>
              </w:rPr>
              <w:t>ation</w:t>
            </w:r>
            <w:proofErr w:type="spellEnd"/>
            <w:r w:rsidRPr="00CD5847">
              <w:rPr>
                <w:sz w:val="16"/>
                <w:szCs w:val="16"/>
              </w:rPr>
              <w:t xml:space="preserve"> number/personal identification number</w:t>
            </w:r>
          </w:p>
          <w:p w14:paraId="4193ABD9" w14:textId="77777777" w:rsidR="008552E6" w:rsidRPr="00CD5847" w:rsidRDefault="008552E6" w:rsidP="008552E6">
            <w:pPr>
              <w:rPr>
                <w:sz w:val="16"/>
                <w:szCs w:val="16"/>
              </w:rPr>
            </w:pPr>
          </w:p>
          <w:p w14:paraId="5934694A" w14:textId="77777777" w:rsidR="008552E6" w:rsidRPr="00CD5847" w:rsidRDefault="008552E6" w:rsidP="008552E6">
            <w:pPr>
              <w:rPr>
                <w:sz w:val="16"/>
                <w:szCs w:val="16"/>
              </w:rPr>
            </w:pPr>
          </w:p>
          <w:p w14:paraId="21EE1625" w14:textId="77777777" w:rsidR="008552E6" w:rsidRPr="00CD5847" w:rsidRDefault="008552E6" w:rsidP="008552E6">
            <w:pPr>
              <w:rPr>
                <w:sz w:val="16"/>
                <w:szCs w:val="16"/>
              </w:rPr>
            </w:pPr>
          </w:p>
        </w:tc>
        <w:tc>
          <w:tcPr>
            <w:tcW w:w="5096" w:type="dxa"/>
            <w:shd w:val="clear" w:color="auto" w:fill="auto"/>
          </w:tcPr>
          <w:p w14:paraId="335A47C1" w14:textId="77777777" w:rsidR="008552E6" w:rsidRDefault="008552E6" w:rsidP="008552E6">
            <w:pPr>
              <w:rPr>
                <w:sz w:val="16"/>
                <w:szCs w:val="16"/>
              </w:rPr>
            </w:pPr>
            <w:r w:rsidRPr="00CD5847">
              <w:rPr>
                <w:sz w:val="16"/>
                <w:szCs w:val="16"/>
              </w:rPr>
              <w:t>Email address</w:t>
            </w:r>
          </w:p>
          <w:p w14:paraId="1C5EE408" w14:textId="77777777" w:rsidR="008552E6" w:rsidRDefault="008552E6" w:rsidP="008552E6">
            <w:pPr>
              <w:rPr>
                <w:sz w:val="16"/>
                <w:szCs w:val="16"/>
              </w:rPr>
            </w:pPr>
          </w:p>
          <w:p w14:paraId="45D446E2" w14:textId="1556B2AA" w:rsidR="008552E6" w:rsidRPr="00CD5847" w:rsidRDefault="008552E6" w:rsidP="008552E6">
            <w:pPr>
              <w:rPr>
                <w:sz w:val="16"/>
                <w:szCs w:val="16"/>
              </w:rPr>
            </w:pPr>
          </w:p>
        </w:tc>
      </w:tr>
      <w:tr w:rsidR="008552E6" w:rsidRPr="00CD5847" w14:paraId="2614D53B" w14:textId="77777777" w:rsidTr="00A76899">
        <w:tc>
          <w:tcPr>
            <w:tcW w:w="3964" w:type="dxa"/>
            <w:shd w:val="clear" w:color="auto" w:fill="auto"/>
          </w:tcPr>
          <w:p w14:paraId="13DA4781" w14:textId="160F693C" w:rsidR="008552E6" w:rsidRPr="00CD5847" w:rsidRDefault="008552E6" w:rsidP="008552E6">
            <w:pPr>
              <w:rPr>
                <w:sz w:val="16"/>
                <w:szCs w:val="16"/>
              </w:rPr>
            </w:pPr>
            <w:r w:rsidRPr="00CD5847">
              <w:rPr>
                <w:sz w:val="16"/>
                <w:szCs w:val="16"/>
              </w:rPr>
              <w:t>Name contact person</w:t>
            </w:r>
            <w:r>
              <w:rPr>
                <w:sz w:val="16"/>
                <w:szCs w:val="16"/>
              </w:rPr>
              <w:t xml:space="preserve"> / supervisor (if applicable)</w:t>
            </w:r>
          </w:p>
          <w:p w14:paraId="37F5DB95" w14:textId="77777777" w:rsidR="008552E6" w:rsidRPr="00CD5847" w:rsidRDefault="008552E6" w:rsidP="008552E6">
            <w:pPr>
              <w:rPr>
                <w:sz w:val="16"/>
                <w:szCs w:val="16"/>
              </w:rPr>
            </w:pPr>
          </w:p>
          <w:p w14:paraId="6DF5B40D" w14:textId="77777777" w:rsidR="008552E6" w:rsidRPr="00CD5847" w:rsidRDefault="008552E6" w:rsidP="008552E6">
            <w:pPr>
              <w:rPr>
                <w:sz w:val="16"/>
                <w:szCs w:val="16"/>
              </w:rPr>
            </w:pPr>
          </w:p>
          <w:p w14:paraId="00B8FAA4" w14:textId="77777777" w:rsidR="008552E6" w:rsidRPr="00CD5847" w:rsidRDefault="008552E6" w:rsidP="008552E6">
            <w:pPr>
              <w:rPr>
                <w:sz w:val="16"/>
                <w:szCs w:val="16"/>
              </w:rPr>
            </w:pPr>
          </w:p>
        </w:tc>
        <w:tc>
          <w:tcPr>
            <w:tcW w:w="5096" w:type="dxa"/>
            <w:shd w:val="clear" w:color="auto" w:fill="auto"/>
          </w:tcPr>
          <w:p w14:paraId="742EC495" w14:textId="77777777" w:rsidR="008552E6" w:rsidRDefault="008552E6" w:rsidP="008552E6">
            <w:pPr>
              <w:rPr>
                <w:sz w:val="16"/>
                <w:szCs w:val="16"/>
              </w:rPr>
            </w:pPr>
            <w:r w:rsidRPr="00CD5847">
              <w:rPr>
                <w:sz w:val="16"/>
                <w:szCs w:val="16"/>
              </w:rPr>
              <w:t>Telephone number</w:t>
            </w:r>
            <w:r>
              <w:rPr>
                <w:sz w:val="16"/>
                <w:szCs w:val="16"/>
              </w:rPr>
              <w:t xml:space="preserve"> / e-mail</w:t>
            </w:r>
            <w:r w:rsidRPr="00CD5847">
              <w:rPr>
                <w:sz w:val="16"/>
                <w:szCs w:val="16"/>
              </w:rPr>
              <w:t xml:space="preserve"> contact person</w:t>
            </w:r>
          </w:p>
          <w:p w14:paraId="320968A9" w14:textId="77777777" w:rsidR="008552E6" w:rsidRDefault="008552E6" w:rsidP="008552E6">
            <w:pPr>
              <w:rPr>
                <w:sz w:val="16"/>
                <w:szCs w:val="16"/>
              </w:rPr>
            </w:pPr>
          </w:p>
          <w:p w14:paraId="53740C9D" w14:textId="6670AEA4" w:rsidR="008552E6" w:rsidRPr="00CD5847" w:rsidRDefault="008552E6" w:rsidP="008552E6">
            <w:pPr>
              <w:rPr>
                <w:sz w:val="16"/>
                <w:szCs w:val="16"/>
              </w:rPr>
            </w:pPr>
          </w:p>
        </w:tc>
      </w:tr>
      <w:tr w:rsidR="005A6B62" w:rsidRPr="00CD5847" w14:paraId="29CFC833" w14:textId="77777777" w:rsidTr="00A76899">
        <w:tc>
          <w:tcPr>
            <w:tcW w:w="9060" w:type="dxa"/>
            <w:gridSpan w:val="2"/>
            <w:shd w:val="clear" w:color="auto" w:fill="auto"/>
          </w:tcPr>
          <w:p w14:paraId="7F3A766A" w14:textId="3CD107F1" w:rsidR="005A6B62" w:rsidRPr="00CD5847" w:rsidRDefault="008552E6">
            <w:pPr>
              <w:rPr>
                <w:sz w:val="16"/>
                <w:szCs w:val="16"/>
              </w:rPr>
            </w:pPr>
            <w:r>
              <w:rPr>
                <w:sz w:val="16"/>
                <w:szCs w:val="16"/>
              </w:rPr>
              <w:t xml:space="preserve">Postal </w:t>
            </w:r>
            <w:r w:rsidR="005A6B62" w:rsidRPr="00CD5847">
              <w:rPr>
                <w:sz w:val="16"/>
                <w:szCs w:val="16"/>
              </w:rPr>
              <w:t>address</w:t>
            </w:r>
            <w:r>
              <w:rPr>
                <w:sz w:val="16"/>
                <w:szCs w:val="16"/>
              </w:rPr>
              <w:t xml:space="preserve"> (applicant)</w:t>
            </w:r>
          </w:p>
          <w:p w14:paraId="00DDCDE7" w14:textId="77777777" w:rsidR="005A6B62" w:rsidRPr="00CD5847" w:rsidRDefault="005A6B62">
            <w:pPr>
              <w:rPr>
                <w:sz w:val="16"/>
                <w:szCs w:val="16"/>
              </w:rPr>
            </w:pPr>
          </w:p>
          <w:p w14:paraId="5830C11A" w14:textId="77777777" w:rsidR="005A6B62" w:rsidRPr="00CD5847" w:rsidRDefault="005A6B62">
            <w:pPr>
              <w:rPr>
                <w:sz w:val="16"/>
                <w:szCs w:val="16"/>
              </w:rPr>
            </w:pPr>
          </w:p>
          <w:p w14:paraId="616CE666" w14:textId="77777777" w:rsidR="005A6B62" w:rsidRPr="00CD5847" w:rsidRDefault="005A6B62">
            <w:pPr>
              <w:rPr>
                <w:sz w:val="16"/>
                <w:szCs w:val="16"/>
              </w:rPr>
            </w:pPr>
          </w:p>
        </w:tc>
      </w:tr>
      <w:tr w:rsidR="005A6B62" w:rsidRPr="00CD5847" w14:paraId="584D1868" w14:textId="77777777" w:rsidTr="00A76899">
        <w:tc>
          <w:tcPr>
            <w:tcW w:w="3964" w:type="dxa"/>
            <w:shd w:val="clear" w:color="auto" w:fill="auto"/>
          </w:tcPr>
          <w:p w14:paraId="23400AA5" w14:textId="23B0C5C5" w:rsidR="005A6B62" w:rsidRPr="00CD5847" w:rsidRDefault="005A6B62">
            <w:pPr>
              <w:rPr>
                <w:sz w:val="16"/>
                <w:szCs w:val="16"/>
              </w:rPr>
            </w:pPr>
            <w:r w:rsidRPr="00CD5847">
              <w:rPr>
                <w:sz w:val="16"/>
                <w:szCs w:val="16"/>
              </w:rPr>
              <w:t>ZIP</w:t>
            </w:r>
            <w:r w:rsidR="001C4ABD">
              <w:rPr>
                <w:sz w:val="16"/>
                <w:szCs w:val="16"/>
              </w:rPr>
              <w:t>/Postal</w:t>
            </w:r>
            <w:r w:rsidRPr="00CD5847">
              <w:rPr>
                <w:sz w:val="16"/>
                <w:szCs w:val="16"/>
              </w:rPr>
              <w:t xml:space="preserve"> code</w:t>
            </w:r>
          </w:p>
          <w:p w14:paraId="6AE525AB" w14:textId="77777777" w:rsidR="005A6B62" w:rsidRPr="00CD5847" w:rsidRDefault="005A6B62">
            <w:pPr>
              <w:rPr>
                <w:sz w:val="16"/>
                <w:szCs w:val="16"/>
              </w:rPr>
            </w:pPr>
          </w:p>
          <w:p w14:paraId="73E30721" w14:textId="77777777" w:rsidR="005A6B62" w:rsidRPr="00CD5847" w:rsidRDefault="005A6B62">
            <w:pPr>
              <w:rPr>
                <w:sz w:val="16"/>
                <w:szCs w:val="16"/>
              </w:rPr>
            </w:pPr>
          </w:p>
          <w:p w14:paraId="6795807C" w14:textId="77777777" w:rsidR="005A6B62" w:rsidRPr="00CD5847" w:rsidRDefault="005A6B62">
            <w:pPr>
              <w:rPr>
                <w:sz w:val="16"/>
                <w:szCs w:val="16"/>
              </w:rPr>
            </w:pPr>
          </w:p>
        </w:tc>
        <w:tc>
          <w:tcPr>
            <w:tcW w:w="5096" w:type="dxa"/>
            <w:shd w:val="clear" w:color="auto" w:fill="auto"/>
          </w:tcPr>
          <w:p w14:paraId="6D6F0CDB" w14:textId="04BD869F" w:rsidR="005A6B62" w:rsidRPr="00CD5847" w:rsidRDefault="001C4ABD">
            <w:pPr>
              <w:rPr>
                <w:sz w:val="16"/>
                <w:szCs w:val="16"/>
              </w:rPr>
            </w:pPr>
            <w:r>
              <w:rPr>
                <w:sz w:val="16"/>
                <w:szCs w:val="16"/>
              </w:rPr>
              <w:t>City</w:t>
            </w:r>
          </w:p>
        </w:tc>
      </w:tr>
      <w:tr w:rsidR="005A6B62" w:rsidRPr="00CD5847" w14:paraId="6B9A18A0" w14:textId="77777777" w:rsidTr="00A76899">
        <w:tc>
          <w:tcPr>
            <w:tcW w:w="3964" w:type="dxa"/>
            <w:shd w:val="clear" w:color="auto" w:fill="auto"/>
          </w:tcPr>
          <w:p w14:paraId="20AE2886" w14:textId="257F13BB" w:rsidR="005A6B62" w:rsidRPr="00CD5847" w:rsidRDefault="005A6B62">
            <w:pPr>
              <w:rPr>
                <w:sz w:val="16"/>
                <w:szCs w:val="16"/>
              </w:rPr>
            </w:pPr>
            <w:r w:rsidRPr="00CD5847">
              <w:rPr>
                <w:sz w:val="16"/>
                <w:szCs w:val="16"/>
              </w:rPr>
              <w:t>Bank</w:t>
            </w:r>
            <w:r w:rsidR="001C4ABD">
              <w:rPr>
                <w:sz w:val="16"/>
                <w:szCs w:val="16"/>
              </w:rPr>
              <w:t xml:space="preserve"> name</w:t>
            </w:r>
          </w:p>
          <w:p w14:paraId="54554EE1" w14:textId="77777777" w:rsidR="005A6B62" w:rsidRPr="00CD5847" w:rsidRDefault="005A6B62">
            <w:pPr>
              <w:rPr>
                <w:sz w:val="16"/>
                <w:szCs w:val="16"/>
              </w:rPr>
            </w:pPr>
          </w:p>
          <w:p w14:paraId="67C00266" w14:textId="77777777" w:rsidR="005A6B62" w:rsidRPr="00CD5847" w:rsidRDefault="005A6B62">
            <w:pPr>
              <w:rPr>
                <w:sz w:val="16"/>
                <w:szCs w:val="16"/>
              </w:rPr>
            </w:pPr>
          </w:p>
          <w:p w14:paraId="4C28FC23" w14:textId="77777777" w:rsidR="005A6B62" w:rsidRPr="00CD5847" w:rsidRDefault="005A6B62">
            <w:pPr>
              <w:rPr>
                <w:sz w:val="16"/>
                <w:szCs w:val="16"/>
              </w:rPr>
            </w:pPr>
          </w:p>
          <w:p w14:paraId="5B5DB8EF" w14:textId="77777777" w:rsidR="005A6B62" w:rsidRPr="00CD5847" w:rsidRDefault="005A6B62">
            <w:pPr>
              <w:rPr>
                <w:sz w:val="16"/>
                <w:szCs w:val="16"/>
              </w:rPr>
            </w:pPr>
          </w:p>
        </w:tc>
        <w:tc>
          <w:tcPr>
            <w:tcW w:w="5096" w:type="dxa"/>
            <w:shd w:val="clear" w:color="auto" w:fill="auto"/>
          </w:tcPr>
          <w:p w14:paraId="358C8A15" w14:textId="63064948" w:rsidR="005A6B62" w:rsidRPr="00CD5847" w:rsidRDefault="005A6B62" w:rsidP="001C3FF4">
            <w:pPr>
              <w:rPr>
                <w:sz w:val="16"/>
                <w:szCs w:val="16"/>
              </w:rPr>
            </w:pPr>
            <w:r w:rsidRPr="00CD5847">
              <w:rPr>
                <w:sz w:val="16"/>
                <w:szCs w:val="16"/>
              </w:rPr>
              <w:t>Bank account number including clearing number</w:t>
            </w:r>
          </w:p>
        </w:tc>
      </w:tr>
    </w:tbl>
    <w:p w14:paraId="11AF9987" w14:textId="77777777" w:rsidR="005A6B62" w:rsidRPr="00CD5847" w:rsidRDefault="005A6B62">
      <w:pPr>
        <w:rPr>
          <w:b/>
          <w:bCs/>
          <w:color w:val="0070C0"/>
          <w:sz w:val="40"/>
          <w:szCs w:val="40"/>
        </w:rPr>
      </w:pPr>
    </w:p>
    <w:p w14:paraId="18A19CFF" w14:textId="77777777" w:rsidR="00AB1758" w:rsidRPr="00CD5847" w:rsidRDefault="00AB1758">
      <w:pPr>
        <w:rPr>
          <w:color w:val="C45911"/>
        </w:rPr>
      </w:pPr>
    </w:p>
    <w:p w14:paraId="0B10AB05" w14:textId="77777777" w:rsidR="003B13C6" w:rsidRPr="00CD5847" w:rsidRDefault="00572FD1">
      <w:pPr>
        <w:rPr>
          <w:color w:val="C45911"/>
          <w:sz w:val="40"/>
          <w:szCs w:val="40"/>
        </w:rPr>
      </w:pPr>
      <w:r w:rsidRPr="00CD5847">
        <w:rPr>
          <w:color w:val="C45911"/>
          <w:sz w:val="40"/>
          <w:szCs w:val="40"/>
        </w:rPr>
        <w:t>Background</w:t>
      </w:r>
    </w:p>
    <w:p w14:paraId="197DA421" w14:textId="77777777" w:rsidR="00572FD1" w:rsidRDefault="00F665B7">
      <w:pPr>
        <w:rPr>
          <w:color w:val="232735"/>
          <w:shd w:val="clear" w:color="auto" w:fill="FFFFFF"/>
        </w:rPr>
      </w:pPr>
      <w:r w:rsidRPr="00CD5847">
        <w:rPr>
          <w:color w:val="232735"/>
          <w:shd w:val="clear" w:color="auto" w:fill="FFFFFF"/>
        </w:rPr>
        <w:t>Provide a brief background and description of your project.</w:t>
      </w:r>
    </w:p>
    <w:p w14:paraId="040E3A24" w14:textId="77777777" w:rsidR="00CD5847" w:rsidRPr="00CD5847" w:rsidRDefault="00CD5847">
      <w:pPr>
        <w:rPr>
          <w:color w:val="232735"/>
          <w:shd w:val="clear" w:color="auto" w:fill="FFFFFF"/>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52"/>
      </w:tblGrid>
      <w:tr w:rsidR="00CD5847" w:rsidRPr="00CD5847" w14:paraId="18AF3F53" w14:textId="77777777" w:rsidTr="00CD5847">
        <w:trPr>
          <w:trHeight w:val="1074"/>
        </w:trPr>
        <w:tc>
          <w:tcPr>
            <w:tcW w:w="9102" w:type="dxa"/>
            <w:shd w:val="clear" w:color="auto" w:fill="auto"/>
          </w:tcPr>
          <w:p w14:paraId="30D93ABD" w14:textId="77777777" w:rsidR="00CD5847" w:rsidRPr="00CD5847" w:rsidRDefault="00CD5847">
            <w:pPr>
              <w:rPr>
                <w:color w:val="232735"/>
                <w:shd w:val="clear" w:color="auto" w:fill="FFFFFF"/>
              </w:rPr>
            </w:pPr>
          </w:p>
        </w:tc>
      </w:tr>
    </w:tbl>
    <w:p w14:paraId="161D24C1" w14:textId="77777777" w:rsidR="00572FD1" w:rsidRPr="00CD5847" w:rsidRDefault="00572FD1">
      <w:pPr>
        <w:rPr>
          <w:color w:val="232735"/>
          <w:shd w:val="clear" w:color="auto" w:fill="FFFFFF"/>
        </w:rPr>
      </w:pPr>
    </w:p>
    <w:p w14:paraId="7717AC2B" w14:textId="77777777" w:rsidR="005A6B62" w:rsidRPr="00CD5847" w:rsidRDefault="005A6B62">
      <w:pPr>
        <w:rPr>
          <w:color w:val="C45911"/>
          <w:sz w:val="32"/>
          <w:szCs w:val="32"/>
          <w:shd w:val="clear" w:color="auto" w:fill="FFFFFF"/>
        </w:rPr>
      </w:pPr>
    </w:p>
    <w:p w14:paraId="6234E654" w14:textId="7BABCF4C" w:rsidR="00572FD1" w:rsidRPr="00CD5847" w:rsidRDefault="001C4ABD">
      <w:pPr>
        <w:rPr>
          <w:color w:val="C45911"/>
          <w:sz w:val="40"/>
          <w:szCs w:val="40"/>
          <w:shd w:val="clear" w:color="auto" w:fill="FFFFFF"/>
        </w:rPr>
      </w:pPr>
      <w:r>
        <w:rPr>
          <w:color w:val="C45911"/>
          <w:sz w:val="40"/>
          <w:szCs w:val="40"/>
          <w:shd w:val="clear" w:color="auto" w:fill="FFFFFF"/>
        </w:rPr>
        <w:t>P</w:t>
      </w:r>
      <w:r w:rsidR="00F665B7" w:rsidRPr="00CD5847">
        <w:rPr>
          <w:color w:val="C45911"/>
          <w:sz w:val="40"/>
          <w:szCs w:val="40"/>
          <w:shd w:val="clear" w:color="auto" w:fill="FFFFFF"/>
        </w:rPr>
        <w:t>roject</w:t>
      </w:r>
      <w:r>
        <w:rPr>
          <w:color w:val="C45911"/>
          <w:sz w:val="40"/>
          <w:szCs w:val="40"/>
          <w:shd w:val="clear" w:color="auto" w:fill="FFFFFF"/>
        </w:rPr>
        <w:t xml:space="preserve"> description</w:t>
      </w:r>
    </w:p>
    <w:p w14:paraId="22751655" w14:textId="78D7F8C6" w:rsidR="00F665B7" w:rsidRDefault="00CD5847" w:rsidP="00F665B7">
      <w:r>
        <w:t xml:space="preserve">Here you describe your project. Explain what goals you have with the project and what expected development you </w:t>
      </w:r>
      <w:r w:rsidR="0099372C">
        <w:t>have</w:t>
      </w:r>
      <w:r>
        <w:t>? Describe the activities you intend to carry out. If there is a project plan, attach it to your application.</w:t>
      </w:r>
    </w:p>
    <w:p w14:paraId="00E6915A" w14:textId="77777777" w:rsidR="00CD5847" w:rsidRPr="00CD5847" w:rsidRDefault="00CD5847" w:rsidP="00F665B7"/>
    <w:p w14:paraId="2862CE56" w14:textId="77777777" w:rsidR="00CD5847" w:rsidRDefault="00CD5847" w:rsidP="00CD5847"/>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52"/>
      </w:tblGrid>
      <w:tr w:rsidR="00CD5847" w14:paraId="1E1BD593" w14:textId="77777777" w:rsidTr="00CD5847">
        <w:trPr>
          <w:trHeight w:val="982"/>
        </w:trPr>
        <w:tc>
          <w:tcPr>
            <w:tcW w:w="9102" w:type="dxa"/>
            <w:shd w:val="clear" w:color="auto" w:fill="auto"/>
          </w:tcPr>
          <w:p w14:paraId="2800FDEA" w14:textId="77777777" w:rsidR="00CD5847" w:rsidRDefault="00CD5847" w:rsidP="00F665B7"/>
          <w:p w14:paraId="7C8DF845" w14:textId="77777777" w:rsidR="0099372C" w:rsidRDefault="0099372C" w:rsidP="00F665B7"/>
          <w:p w14:paraId="0E560D05" w14:textId="77777777" w:rsidR="0099372C" w:rsidRDefault="0099372C" w:rsidP="00F665B7"/>
          <w:p w14:paraId="6A360AEA" w14:textId="77777777" w:rsidR="0099372C" w:rsidRDefault="0099372C" w:rsidP="00F665B7"/>
          <w:p w14:paraId="5DCFB110" w14:textId="77777777" w:rsidR="0099372C" w:rsidRDefault="0099372C" w:rsidP="00F665B7"/>
          <w:p w14:paraId="71928C43" w14:textId="77777777" w:rsidR="0099372C" w:rsidRDefault="0099372C" w:rsidP="00F665B7"/>
        </w:tc>
      </w:tr>
    </w:tbl>
    <w:p w14:paraId="2CDD2193" w14:textId="77777777" w:rsidR="00E61CC7" w:rsidRDefault="00E61CC7" w:rsidP="00F665B7"/>
    <w:p w14:paraId="3A5DCE95" w14:textId="77777777" w:rsidR="00CD5847" w:rsidRPr="00CD5847" w:rsidRDefault="00CD5847" w:rsidP="00F665B7">
      <w:pPr>
        <w:rPr>
          <w:color w:val="C45911"/>
        </w:rPr>
      </w:pPr>
      <w:r w:rsidRPr="00CD5847">
        <w:rPr>
          <w:color w:val="C45911"/>
        </w:rPr>
        <w:t>Time period for the project</w:t>
      </w:r>
    </w:p>
    <w:p w14:paraId="3BCAFD3A" w14:textId="77777777" w:rsidR="00CD5847" w:rsidRDefault="00CD5847" w:rsidP="00F665B7"/>
    <w:p w14:paraId="75615E67" w14:textId="08B7C884" w:rsidR="00CD5847" w:rsidRDefault="00CD5847" w:rsidP="00F665B7">
      <w:r w:rsidRPr="00CD5847">
        <w:t>Enter the start date for the project</w:t>
      </w:r>
      <w:r>
        <w:tab/>
      </w:r>
      <w:r w:rsidR="00A76899">
        <w:tab/>
      </w:r>
      <w:r w:rsidRPr="00CD5847">
        <w:t xml:space="preserve">Enter </w:t>
      </w:r>
      <w:r w:rsidR="00A76899">
        <w:t xml:space="preserve">expected </w:t>
      </w:r>
      <w:r w:rsidRPr="00CD5847">
        <w:t>end date for the project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3"/>
        <w:gridCol w:w="4529"/>
      </w:tblGrid>
      <w:tr w:rsidR="00CD5847" w14:paraId="06227CD5" w14:textId="77777777" w:rsidTr="00CD5847">
        <w:tc>
          <w:tcPr>
            <w:tcW w:w="4497" w:type="dxa"/>
            <w:shd w:val="clear" w:color="auto" w:fill="auto"/>
          </w:tcPr>
          <w:p w14:paraId="336F886F" w14:textId="77777777" w:rsidR="00CD5847" w:rsidRDefault="00CD5847" w:rsidP="00F665B7"/>
        </w:tc>
        <w:tc>
          <w:tcPr>
            <w:tcW w:w="4605" w:type="dxa"/>
            <w:shd w:val="clear" w:color="auto" w:fill="auto"/>
          </w:tcPr>
          <w:p w14:paraId="58D1DD45" w14:textId="77777777" w:rsidR="00CD5847" w:rsidRDefault="00CD5847" w:rsidP="00F665B7"/>
        </w:tc>
      </w:tr>
    </w:tbl>
    <w:p w14:paraId="741BA5E8" w14:textId="77777777" w:rsidR="00CD5847" w:rsidRDefault="00CD5847" w:rsidP="00F665B7"/>
    <w:p w14:paraId="63B8ADC4" w14:textId="77777777" w:rsidR="00CD5847" w:rsidRPr="00CD5847" w:rsidRDefault="00CD5847" w:rsidP="00F665B7"/>
    <w:p w14:paraId="28116224" w14:textId="77777777" w:rsidR="00327037" w:rsidRDefault="00327037">
      <w:pPr>
        <w:rPr>
          <w:color w:val="C45911"/>
          <w:sz w:val="40"/>
          <w:szCs w:val="40"/>
          <w:shd w:val="clear" w:color="auto" w:fill="FFFFFF"/>
        </w:rPr>
      </w:pPr>
      <w:r>
        <w:rPr>
          <w:color w:val="C45911"/>
          <w:sz w:val="40"/>
          <w:szCs w:val="40"/>
          <w:shd w:val="clear" w:color="auto" w:fill="FFFFFF"/>
        </w:rPr>
        <w:t>Sustainability work</w:t>
      </w:r>
    </w:p>
    <w:p w14:paraId="3DEEB600" w14:textId="77777777" w:rsidR="00572FD1" w:rsidRPr="00CD5847" w:rsidRDefault="00572FD1">
      <w:pPr>
        <w:rPr>
          <w:color w:val="232735"/>
          <w:shd w:val="clear" w:color="auto" w:fill="FFFFFF"/>
        </w:rPr>
      </w:pPr>
    </w:p>
    <w:p w14:paraId="09C8FD50" w14:textId="77777777" w:rsidR="00C775CA" w:rsidRPr="00CD5847" w:rsidRDefault="00C775CA"/>
    <w:p w14:paraId="7EAA9B55" w14:textId="230BA9CF" w:rsidR="00DA06D8" w:rsidRDefault="00437B60" w:rsidP="00DA06D8">
      <w:pPr>
        <w:rPr>
          <w:color w:val="C45911"/>
        </w:rPr>
      </w:pPr>
      <w:r>
        <w:rPr>
          <w:color w:val="C45911"/>
        </w:rPr>
        <w:t xml:space="preserve">It is important to us that the foundation makes contributions </w:t>
      </w:r>
      <w:r w:rsidR="0081014C">
        <w:rPr>
          <w:color w:val="C45911"/>
        </w:rPr>
        <w:t xml:space="preserve">to projects that </w:t>
      </w:r>
      <w:r>
        <w:rPr>
          <w:color w:val="C45911"/>
        </w:rPr>
        <w:t>contribute to the global goals of Agenda 2030.</w:t>
      </w:r>
    </w:p>
    <w:p w14:paraId="53B1E9C0" w14:textId="77777777" w:rsidR="002E19F8" w:rsidRPr="00CD4BAE" w:rsidRDefault="002E19F8">
      <w:pPr>
        <w:rPr>
          <w:color w:val="C45911"/>
        </w:rPr>
      </w:pPr>
    </w:p>
    <w:p w14:paraId="6B614FFA" w14:textId="372AB8C1" w:rsidR="002E19F8" w:rsidRPr="00CD4BAE" w:rsidRDefault="00FB19A6">
      <w:pPr>
        <w:rPr>
          <w:color w:val="C45911"/>
        </w:rPr>
      </w:pPr>
      <w:r>
        <w:rPr>
          <w:noProof/>
        </w:rPr>
        <w:drawing>
          <wp:inline distT="0" distB="0" distL="0" distR="0" wp14:anchorId="1D67CED2" wp14:editId="14E8845E">
            <wp:extent cx="5762625" cy="2905125"/>
            <wp:effectExtent l="0" t="0" r="0" b="0"/>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objekt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62625" cy="2905125"/>
                    </a:xfrm>
                    <a:prstGeom prst="rect">
                      <a:avLst/>
                    </a:prstGeom>
                    <a:noFill/>
                    <a:ln>
                      <a:noFill/>
                    </a:ln>
                  </pic:spPr>
                </pic:pic>
              </a:graphicData>
            </a:graphic>
          </wp:inline>
        </w:drawing>
      </w:r>
    </w:p>
    <w:p w14:paraId="0F4612E0" w14:textId="77777777" w:rsidR="00E61CC7" w:rsidRPr="00CD5847" w:rsidRDefault="00E61CC7">
      <w:pPr>
        <w:rPr>
          <w:b/>
          <w:bCs/>
        </w:rPr>
      </w:pPr>
      <w:hyperlink r:id="rId8" w:history="1">
        <w:r w:rsidRPr="00CD5847">
          <w:rPr>
            <w:rStyle w:val="Hyperlnk"/>
            <w:b/>
            <w:bCs/>
          </w:rPr>
          <w:t>https://www.globalamalen.se/om-globala-malen/</w:t>
        </w:r>
      </w:hyperlink>
    </w:p>
    <w:p w14:paraId="0E4EC1F7" w14:textId="77777777" w:rsidR="00E61CC7" w:rsidRPr="00CD5847" w:rsidRDefault="00E61CC7">
      <w:pPr>
        <w:rPr>
          <w:b/>
          <w:bCs/>
        </w:rPr>
      </w:pPr>
    </w:p>
    <w:p w14:paraId="7E73E91C" w14:textId="77777777" w:rsidR="002E19F8" w:rsidRPr="00CD5847" w:rsidRDefault="00DA06D8">
      <w:r>
        <w:t xml:space="preserve">Please describe how your </w:t>
      </w:r>
      <w:proofErr w:type="gramStart"/>
      <w:r>
        <w:t>particular project</w:t>
      </w:r>
      <w:proofErr w:type="gramEnd"/>
      <w:r>
        <w:t xml:space="preserve"> contributes to one or more goals.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52"/>
      </w:tblGrid>
      <w:tr w:rsidR="002E19F8" w14:paraId="2DB9B30F" w14:textId="77777777" w:rsidTr="00CD4BAE">
        <w:trPr>
          <w:trHeight w:val="1024"/>
        </w:trPr>
        <w:tc>
          <w:tcPr>
            <w:tcW w:w="9102" w:type="dxa"/>
            <w:shd w:val="clear" w:color="auto" w:fill="auto"/>
          </w:tcPr>
          <w:p w14:paraId="3FC2C2D8" w14:textId="77777777" w:rsidR="002E19F8" w:rsidRDefault="002E19F8"/>
        </w:tc>
      </w:tr>
    </w:tbl>
    <w:p w14:paraId="48171114" w14:textId="77777777" w:rsidR="00E61CC7" w:rsidRPr="00CD5847" w:rsidRDefault="00E61CC7"/>
    <w:p w14:paraId="605E8A16" w14:textId="77777777" w:rsidR="00572FD1" w:rsidRDefault="00572FD1"/>
    <w:p w14:paraId="3D4F5FEC" w14:textId="77777777" w:rsidR="0081014C" w:rsidRPr="00CD5847" w:rsidRDefault="0081014C"/>
    <w:p w14:paraId="25E44A02" w14:textId="77777777" w:rsidR="00E61CC7" w:rsidRPr="00CD5847" w:rsidRDefault="00E61CC7" w:rsidP="00E61CC7">
      <w:pPr>
        <w:rPr>
          <w:color w:val="C45911"/>
          <w:sz w:val="32"/>
          <w:szCs w:val="32"/>
          <w:shd w:val="clear" w:color="auto" w:fill="FFFFFF"/>
        </w:rPr>
      </w:pPr>
      <w:r w:rsidRPr="00CD5847">
        <w:rPr>
          <w:color w:val="C45911"/>
          <w:sz w:val="32"/>
          <w:szCs w:val="32"/>
          <w:shd w:val="clear" w:color="auto" w:fill="FFFFFF"/>
        </w:rPr>
        <w:t>Costs and financing</w:t>
      </w:r>
    </w:p>
    <w:p w14:paraId="41F7E44D" w14:textId="77777777" w:rsidR="00E61CC7" w:rsidRPr="00CD4BAE" w:rsidRDefault="00E61CC7">
      <w:pPr>
        <w:rPr>
          <w:color w:val="C45911"/>
        </w:rPr>
      </w:pPr>
    </w:p>
    <w:p w14:paraId="5DFE32F1" w14:textId="77777777" w:rsidR="008F63A3" w:rsidRPr="00CD4BAE" w:rsidRDefault="008F63A3">
      <w:pPr>
        <w:rPr>
          <w:color w:val="C45911"/>
        </w:rPr>
      </w:pPr>
      <w:r w:rsidRPr="00CD4BAE">
        <w:rPr>
          <w:color w:val="C45911"/>
        </w:rPr>
        <w:t xml:space="preserve">What costs do you have </w:t>
      </w:r>
      <w:proofErr w:type="gramStart"/>
      <w:r w:rsidRPr="00CD4BAE">
        <w:rPr>
          <w:color w:val="C45911"/>
        </w:rPr>
        <w:t>in</w:t>
      </w:r>
      <w:proofErr w:type="gramEnd"/>
      <w:r w:rsidRPr="00CD4BAE">
        <w:rPr>
          <w:color w:val="C45911"/>
        </w:rPr>
        <w:t xml:space="preserve"> the project?</w:t>
      </w:r>
    </w:p>
    <w:p w14:paraId="7BF520A3" w14:textId="29BC81C9" w:rsidR="008F63A3" w:rsidRDefault="00364AC4">
      <w:r w:rsidRPr="00CD5847">
        <w:t>Enter which costs you have</w:t>
      </w:r>
      <w:r w:rsidR="0081014C">
        <w:t xml:space="preserve"> and </w:t>
      </w:r>
      <w:r w:rsidRPr="00CD5847">
        <w:t>divide</w:t>
      </w:r>
      <w:r w:rsidR="0081014C">
        <w:t xml:space="preserve"> them</w:t>
      </w:r>
      <w:r w:rsidRPr="00CD5847">
        <w:t xml:space="preserve"> into cost categories</w:t>
      </w:r>
      <w:r w:rsidR="0081014C">
        <w:t xml:space="preserve"> </w:t>
      </w:r>
      <w:proofErr w:type="gramStart"/>
      <w:r w:rsidR="0081014C">
        <w:t>if as</w:t>
      </w:r>
      <w:proofErr w:type="gramEnd"/>
      <w:r w:rsidR="0081014C">
        <w:t xml:space="preserve"> applicable</w:t>
      </w:r>
      <w:r w:rsidRPr="00CD5847">
        <w:t xml:space="preserve">. If you are able to recover the VAT, it does not constitute a </w:t>
      </w:r>
      <w:proofErr w:type="gramStart"/>
      <w:r w:rsidRPr="00CD5847">
        <w:t>cost</w:t>
      </w:r>
      <w:proofErr w:type="gramEnd"/>
      <w:r w:rsidRPr="00CD5847">
        <w:t xml:space="preserve"> and </w:t>
      </w:r>
      <w:r w:rsidR="001A1168">
        <w:t xml:space="preserve">the VAT part is </w:t>
      </w:r>
      <w:r w:rsidRPr="00CD5847">
        <w:t xml:space="preserve">not eligible for a grant. If the VAT constitutes an actual cost, it is, on the other hand, eligible for contribution. </w:t>
      </w:r>
      <w:r w:rsidR="001A1168">
        <w:t xml:space="preserve">In that case, please </w:t>
      </w:r>
      <w:r w:rsidRPr="00CD5847">
        <w:t>enter the cost including VAT.</w:t>
      </w:r>
    </w:p>
    <w:p w14:paraId="05F20C4C" w14:textId="77777777" w:rsidR="000B1DD4" w:rsidRPr="00CD5847" w:rsidRDefault="000B1DD4"/>
    <w:p w14:paraId="31CE757C" w14:textId="77777777" w:rsidR="008F63A3" w:rsidRPr="00CD5847" w:rsidRDefault="008F63A3">
      <w:pPr>
        <w:rPr>
          <w:b/>
          <w:bCs/>
        </w:rPr>
      </w:pPr>
    </w:p>
    <w:p w14:paraId="587DE086" w14:textId="2A848CD8" w:rsidR="00364AC4" w:rsidRPr="002E19F8" w:rsidRDefault="00364AC4">
      <w:r w:rsidRPr="002E19F8">
        <w:t xml:space="preserve">Cost Type </w:t>
      </w:r>
      <w:r w:rsidRPr="002E19F8">
        <w:tab/>
      </w:r>
      <w:r w:rsidRPr="002E19F8">
        <w:tab/>
      </w:r>
      <w:r w:rsidR="00BA632E">
        <w:tab/>
      </w:r>
      <w:r w:rsidRPr="002E19F8">
        <w:tab/>
      </w:r>
      <w:r w:rsidR="002E19F8" w:rsidRPr="002E19F8">
        <w:t>Amount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30"/>
        <w:gridCol w:w="4522"/>
      </w:tblGrid>
      <w:tr w:rsidR="008F63A3" w:rsidRPr="00CD5847" w14:paraId="2C090978" w14:textId="77777777" w:rsidTr="002E19F8">
        <w:tc>
          <w:tcPr>
            <w:tcW w:w="4497" w:type="dxa"/>
            <w:shd w:val="clear" w:color="auto" w:fill="auto"/>
          </w:tcPr>
          <w:p w14:paraId="701B63A5" w14:textId="77777777" w:rsidR="008F63A3" w:rsidRPr="00CD5847" w:rsidRDefault="00364AC4">
            <w:r w:rsidRPr="00CD5847">
              <w:t>Personnel costs</w:t>
            </w:r>
          </w:p>
        </w:tc>
        <w:tc>
          <w:tcPr>
            <w:tcW w:w="4605" w:type="dxa"/>
            <w:shd w:val="clear" w:color="auto" w:fill="auto"/>
          </w:tcPr>
          <w:p w14:paraId="65CAB184" w14:textId="77777777" w:rsidR="008F63A3" w:rsidRPr="00CD5847" w:rsidRDefault="008F63A3"/>
        </w:tc>
      </w:tr>
      <w:tr w:rsidR="008F63A3" w:rsidRPr="00CD5847" w14:paraId="185905D4" w14:textId="77777777" w:rsidTr="002E19F8">
        <w:tc>
          <w:tcPr>
            <w:tcW w:w="4497" w:type="dxa"/>
            <w:shd w:val="clear" w:color="auto" w:fill="auto"/>
          </w:tcPr>
          <w:p w14:paraId="71BD0560" w14:textId="77777777" w:rsidR="008F63A3" w:rsidRPr="00CD5847" w:rsidRDefault="00364AC4">
            <w:r w:rsidRPr="00CD5847">
              <w:t>Material costs</w:t>
            </w:r>
          </w:p>
        </w:tc>
        <w:tc>
          <w:tcPr>
            <w:tcW w:w="4605" w:type="dxa"/>
            <w:shd w:val="clear" w:color="auto" w:fill="auto"/>
          </w:tcPr>
          <w:p w14:paraId="7B842A55" w14:textId="77777777" w:rsidR="008F63A3" w:rsidRPr="00CD5847" w:rsidRDefault="008F63A3"/>
        </w:tc>
      </w:tr>
      <w:tr w:rsidR="008F63A3" w:rsidRPr="00CD5847" w14:paraId="289C3B27" w14:textId="77777777" w:rsidTr="002E19F8">
        <w:tc>
          <w:tcPr>
            <w:tcW w:w="4497" w:type="dxa"/>
            <w:shd w:val="clear" w:color="auto" w:fill="auto"/>
          </w:tcPr>
          <w:p w14:paraId="2A414EBD" w14:textId="07E1213B" w:rsidR="008F63A3" w:rsidRPr="00CD5847" w:rsidRDefault="001A1168">
            <w:r>
              <w:t>E</w:t>
            </w:r>
            <w:r w:rsidR="00364AC4" w:rsidRPr="00CD5847">
              <w:t>xternal services</w:t>
            </w:r>
          </w:p>
        </w:tc>
        <w:tc>
          <w:tcPr>
            <w:tcW w:w="4605" w:type="dxa"/>
            <w:shd w:val="clear" w:color="auto" w:fill="auto"/>
          </w:tcPr>
          <w:p w14:paraId="26766F65" w14:textId="77777777" w:rsidR="008F63A3" w:rsidRPr="00CD5847" w:rsidRDefault="008F63A3"/>
        </w:tc>
      </w:tr>
      <w:tr w:rsidR="00364AC4" w:rsidRPr="00CD5847" w14:paraId="2B5FD21B" w14:textId="77777777" w:rsidTr="002E19F8">
        <w:tc>
          <w:tcPr>
            <w:tcW w:w="4497" w:type="dxa"/>
            <w:shd w:val="clear" w:color="auto" w:fill="auto"/>
          </w:tcPr>
          <w:p w14:paraId="0C960942" w14:textId="187E4A22" w:rsidR="00364AC4" w:rsidRPr="00CD5847" w:rsidRDefault="001A1168">
            <w:r>
              <w:t>Other costs</w:t>
            </w:r>
          </w:p>
        </w:tc>
        <w:tc>
          <w:tcPr>
            <w:tcW w:w="4605" w:type="dxa"/>
            <w:shd w:val="clear" w:color="auto" w:fill="auto"/>
          </w:tcPr>
          <w:p w14:paraId="72EDE464" w14:textId="77777777" w:rsidR="00364AC4" w:rsidRPr="00CD5847" w:rsidRDefault="00364AC4"/>
        </w:tc>
      </w:tr>
      <w:tr w:rsidR="00364AC4" w:rsidRPr="00CD5847" w14:paraId="0F512285" w14:textId="77777777" w:rsidTr="002E19F8">
        <w:tc>
          <w:tcPr>
            <w:tcW w:w="4497" w:type="dxa"/>
            <w:shd w:val="clear" w:color="auto" w:fill="auto"/>
          </w:tcPr>
          <w:p w14:paraId="160C205D" w14:textId="77777777" w:rsidR="00364AC4" w:rsidRPr="00CD5847" w:rsidRDefault="00364AC4"/>
        </w:tc>
        <w:tc>
          <w:tcPr>
            <w:tcW w:w="4605" w:type="dxa"/>
            <w:shd w:val="clear" w:color="auto" w:fill="auto"/>
          </w:tcPr>
          <w:p w14:paraId="6A425F5B" w14:textId="77777777" w:rsidR="00364AC4" w:rsidRPr="00CD5847" w:rsidRDefault="00364AC4"/>
        </w:tc>
      </w:tr>
      <w:tr w:rsidR="002E19F8" w:rsidRPr="00CD5847" w14:paraId="10F8A8C6" w14:textId="77777777" w:rsidTr="002E19F8">
        <w:tc>
          <w:tcPr>
            <w:tcW w:w="4497" w:type="dxa"/>
            <w:shd w:val="clear" w:color="auto" w:fill="auto"/>
          </w:tcPr>
          <w:p w14:paraId="36A5F07B" w14:textId="77777777" w:rsidR="002E19F8" w:rsidRPr="00CD5847" w:rsidRDefault="002E19F8"/>
        </w:tc>
        <w:tc>
          <w:tcPr>
            <w:tcW w:w="4605" w:type="dxa"/>
            <w:shd w:val="clear" w:color="auto" w:fill="auto"/>
          </w:tcPr>
          <w:p w14:paraId="17075FF3" w14:textId="77777777" w:rsidR="002E19F8" w:rsidRPr="00CD5847" w:rsidRDefault="002E19F8"/>
        </w:tc>
      </w:tr>
      <w:tr w:rsidR="002E19F8" w:rsidRPr="00CD5847" w14:paraId="5497AD11" w14:textId="77777777" w:rsidTr="002E19F8">
        <w:tc>
          <w:tcPr>
            <w:tcW w:w="4497" w:type="dxa"/>
            <w:shd w:val="clear" w:color="auto" w:fill="auto"/>
          </w:tcPr>
          <w:p w14:paraId="2E6F6FF3" w14:textId="77777777" w:rsidR="002E19F8" w:rsidRPr="00CD5847" w:rsidRDefault="002E19F8"/>
        </w:tc>
        <w:tc>
          <w:tcPr>
            <w:tcW w:w="4605" w:type="dxa"/>
            <w:shd w:val="clear" w:color="auto" w:fill="auto"/>
          </w:tcPr>
          <w:p w14:paraId="042683B7" w14:textId="77777777" w:rsidR="002E19F8" w:rsidRPr="00CD5847" w:rsidRDefault="002E19F8"/>
        </w:tc>
      </w:tr>
      <w:tr w:rsidR="00364AC4" w:rsidRPr="00CD5847" w14:paraId="18A8DB9F" w14:textId="77777777" w:rsidTr="002E19F8">
        <w:tc>
          <w:tcPr>
            <w:tcW w:w="4497" w:type="dxa"/>
            <w:shd w:val="clear" w:color="auto" w:fill="auto"/>
          </w:tcPr>
          <w:p w14:paraId="59D737BF" w14:textId="77777777" w:rsidR="00364AC4" w:rsidRPr="00CD5847" w:rsidRDefault="00364AC4">
            <w:r w:rsidRPr="00CD5847">
              <w:t>Total costs:</w:t>
            </w:r>
          </w:p>
        </w:tc>
        <w:tc>
          <w:tcPr>
            <w:tcW w:w="4605" w:type="dxa"/>
            <w:shd w:val="clear" w:color="auto" w:fill="auto"/>
          </w:tcPr>
          <w:p w14:paraId="30827AAC" w14:textId="77777777" w:rsidR="00364AC4" w:rsidRPr="00CD5847" w:rsidRDefault="00364AC4"/>
        </w:tc>
      </w:tr>
    </w:tbl>
    <w:p w14:paraId="20FE3303" w14:textId="77777777" w:rsidR="008F63A3" w:rsidRPr="00CD5847" w:rsidRDefault="008F63A3"/>
    <w:p w14:paraId="52F7C22C" w14:textId="77777777" w:rsidR="008F63A3" w:rsidRPr="00CD5847" w:rsidRDefault="008F63A3"/>
    <w:p w14:paraId="05E0E1C9" w14:textId="77777777" w:rsidR="002B551E" w:rsidRDefault="002B551E">
      <w:pPr>
        <w:rPr>
          <w:color w:val="C45911"/>
        </w:rPr>
      </w:pPr>
    </w:p>
    <w:p w14:paraId="1F42A0A8" w14:textId="77777777" w:rsidR="008F63A3" w:rsidRDefault="008F63A3">
      <w:pPr>
        <w:rPr>
          <w:color w:val="C45911"/>
        </w:rPr>
      </w:pPr>
      <w:r w:rsidRPr="00CD4BAE">
        <w:rPr>
          <w:color w:val="C45911"/>
        </w:rPr>
        <w:t>Financing</w:t>
      </w:r>
    </w:p>
    <w:p w14:paraId="5A1A0F31" w14:textId="77777777" w:rsidR="002B551E" w:rsidRPr="00CD4BAE" w:rsidRDefault="002B551E">
      <w:pPr>
        <w:rPr>
          <w:color w:val="C45911"/>
        </w:rPr>
      </w:pPr>
    </w:p>
    <w:p w14:paraId="34C5B38D" w14:textId="57AC3821" w:rsidR="008F63A3" w:rsidRDefault="000B1DD4">
      <w:r>
        <w:t xml:space="preserve">Enter all intended </w:t>
      </w:r>
      <w:proofErr w:type="gramStart"/>
      <w:r>
        <w:t>financiers</w:t>
      </w:r>
      <w:proofErr w:type="gramEnd"/>
      <w:r>
        <w:t xml:space="preserve"> in the project. State whether the financing has been applied for or </w:t>
      </w:r>
      <w:r w:rsidR="00BA632E">
        <w:t xml:space="preserve">already </w:t>
      </w:r>
      <w:r>
        <w:t>granted.</w:t>
      </w:r>
    </w:p>
    <w:p w14:paraId="1F85FF84" w14:textId="77777777" w:rsidR="007B2911" w:rsidRPr="00CD5847" w:rsidRDefault="007B2911"/>
    <w:p w14:paraId="72A835E1" w14:textId="77777777" w:rsidR="008F63A3" w:rsidRDefault="000B1DD4" w:rsidP="008F63A3">
      <w:r>
        <w:tab/>
      </w:r>
      <w:r>
        <w:tab/>
        <w:t xml:space="preserve">    </w:t>
      </w:r>
      <w:r w:rsidR="007B2911">
        <w:t xml:space="preserve">Amount </w:t>
      </w:r>
      <w:r w:rsidR="007B2911">
        <w:tab/>
        <w:t>Requested Granted</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1"/>
        <w:gridCol w:w="1948"/>
        <w:gridCol w:w="2226"/>
        <w:gridCol w:w="1977"/>
      </w:tblGrid>
      <w:tr w:rsidR="000B1DD4" w:rsidRPr="00CD5847" w14:paraId="1E7106C3" w14:textId="77777777" w:rsidTr="00D76363">
        <w:tc>
          <w:tcPr>
            <w:tcW w:w="2835" w:type="dxa"/>
            <w:shd w:val="clear" w:color="auto" w:fill="auto"/>
          </w:tcPr>
          <w:p w14:paraId="3A27EB28" w14:textId="072A3320" w:rsidR="000B1DD4" w:rsidRPr="00CD5847" w:rsidRDefault="001F6925" w:rsidP="00D76363">
            <w:r>
              <w:lastRenderedPageBreak/>
              <w:t>Appli</w:t>
            </w:r>
            <w:r w:rsidR="00291CBF">
              <w:t>ed</w:t>
            </w:r>
            <w:r w:rsidR="000B1DD4" w:rsidRPr="00CD5847">
              <w:t xml:space="preserve"> from Håkansson's foundation</w:t>
            </w:r>
          </w:p>
        </w:tc>
        <w:tc>
          <w:tcPr>
            <w:tcW w:w="1985" w:type="dxa"/>
            <w:shd w:val="clear" w:color="auto" w:fill="auto"/>
          </w:tcPr>
          <w:p w14:paraId="28751F18" w14:textId="77777777" w:rsidR="000B1DD4" w:rsidRPr="00CD5847" w:rsidRDefault="000B1DD4" w:rsidP="00D76363"/>
        </w:tc>
        <w:tc>
          <w:tcPr>
            <w:tcW w:w="2268" w:type="dxa"/>
            <w:shd w:val="clear" w:color="auto" w:fill="auto"/>
          </w:tcPr>
          <w:p w14:paraId="3036B316" w14:textId="77777777" w:rsidR="000B1DD4" w:rsidRPr="00CD5847" w:rsidRDefault="000B1DD4" w:rsidP="00D76363">
            <w:pPr>
              <w:jc w:val="center"/>
            </w:pPr>
          </w:p>
        </w:tc>
        <w:tc>
          <w:tcPr>
            <w:tcW w:w="2014" w:type="dxa"/>
            <w:shd w:val="clear" w:color="auto" w:fill="auto"/>
          </w:tcPr>
          <w:p w14:paraId="3D8124E4" w14:textId="77777777" w:rsidR="000B1DD4" w:rsidRPr="00CD5847" w:rsidRDefault="000B1DD4" w:rsidP="00D76363"/>
        </w:tc>
      </w:tr>
      <w:tr w:rsidR="000B1DD4" w:rsidRPr="00CD5847" w14:paraId="0E7BBC75" w14:textId="77777777" w:rsidTr="00D76363">
        <w:tc>
          <w:tcPr>
            <w:tcW w:w="2835" w:type="dxa"/>
            <w:shd w:val="clear" w:color="auto" w:fill="auto"/>
          </w:tcPr>
          <w:p w14:paraId="711D28B3" w14:textId="6B7503ED" w:rsidR="000B1DD4" w:rsidRPr="00CD5847" w:rsidRDefault="000B1DD4" w:rsidP="00D76363">
            <w:r>
              <w:t xml:space="preserve">Own </w:t>
            </w:r>
            <w:r w:rsidR="000372D9">
              <w:t>contribution</w:t>
            </w:r>
          </w:p>
        </w:tc>
        <w:tc>
          <w:tcPr>
            <w:tcW w:w="1985" w:type="dxa"/>
            <w:shd w:val="clear" w:color="auto" w:fill="auto"/>
          </w:tcPr>
          <w:p w14:paraId="06AF4E45" w14:textId="77777777" w:rsidR="000B1DD4" w:rsidRPr="00CD5847" w:rsidRDefault="000B1DD4" w:rsidP="00D76363"/>
        </w:tc>
        <w:tc>
          <w:tcPr>
            <w:tcW w:w="2268" w:type="dxa"/>
            <w:shd w:val="clear" w:color="auto" w:fill="auto"/>
          </w:tcPr>
          <w:p w14:paraId="0E5A6EA2" w14:textId="77777777" w:rsidR="000B1DD4" w:rsidRPr="00CD5847" w:rsidRDefault="000B1DD4" w:rsidP="00D76363">
            <w:pPr>
              <w:jc w:val="center"/>
            </w:pPr>
          </w:p>
        </w:tc>
        <w:tc>
          <w:tcPr>
            <w:tcW w:w="2014" w:type="dxa"/>
            <w:shd w:val="clear" w:color="auto" w:fill="auto"/>
          </w:tcPr>
          <w:p w14:paraId="3E52EDDB" w14:textId="77777777" w:rsidR="000B1DD4" w:rsidRPr="00CD5847" w:rsidRDefault="000B1DD4" w:rsidP="00D76363"/>
        </w:tc>
      </w:tr>
    </w:tbl>
    <w:p w14:paraId="3BF99C70" w14:textId="77777777" w:rsidR="000B1DD4" w:rsidRPr="00CD5847" w:rsidRDefault="000B1DD4" w:rsidP="008F63A3"/>
    <w:p w14:paraId="71F3368C" w14:textId="6FE96A77" w:rsidR="008F63A3" w:rsidRPr="002E19F8" w:rsidRDefault="000B1DD4">
      <w:r>
        <w:t xml:space="preserve">Other </w:t>
      </w:r>
      <w:proofErr w:type="gramStart"/>
      <w:r>
        <w:t xml:space="preserve">financiers </w:t>
      </w:r>
      <w:r>
        <w:tab/>
      </w:r>
      <w:r w:rsidR="000372D9">
        <w:tab/>
      </w:r>
      <w:r w:rsidR="002E19F8" w:rsidRPr="002E19F8">
        <w:t xml:space="preserve">Amount </w:t>
      </w:r>
      <w:r w:rsidR="008F63A3" w:rsidRPr="002E19F8">
        <w:tab/>
      </w:r>
      <w:proofErr w:type="gramEnd"/>
      <w:r w:rsidR="002E19F8" w:rsidRPr="002E19F8">
        <w:t xml:space="preserve">Requested </w:t>
      </w:r>
      <w:r w:rsidR="008F63A3" w:rsidRPr="002E19F8">
        <w:tab/>
      </w:r>
      <w:r w:rsidR="000372D9">
        <w:tab/>
      </w:r>
      <w:r w:rsidR="002E19F8" w:rsidRPr="002E19F8">
        <w:t>Granted</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6"/>
        <w:gridCol w:w="1984"/>
        <w:gridCol w:w="1984"/>
        <w:gridCol w:w="1978"/>
      </w:tblGrid>
      <w:tr w:rsidR="008F63A3" w:rsidRPr="00CD5847" w14:paraId="36CDCA55" w14:textId="77777777" w:rsidTr="000372D9">
        <w:tc>
          <w:tcPr>
            <w:tcW w:w="3006" w:type="dxa"/>
            <w:shd w:val="clear" w:color="auto" w:fill="auto"/>
          </w:tcPr>
          <w:p w14:paraId="1A808C1A" w14:textId="77777777" w:rsidR="008F63A3" w:rsidRPr="00CD5847" w:rsidRDefault="008F63A3"/>
        </w:tc>
        <w:tc>
          <w:tcPr>
            <w:tcW w:w="1984" w:type="dxa"/>
            <w:shd w:val="clear" w:color="auto" w:fill="auto"/>
          </w:tcPr>
          <w:p w14:paraId="508B8302" w14:textId="77777777" w:rsidR="008F63A3" w:rsidRPr="00CD5847" w:rsidRDefault="008F63A3"/>
        </w:tc>
        <w:tc>
          <w:tcPr>
            <w:tcW w:w="1984" w:type="dxa"/>
            <w:shd w:val="clear" w:color="auto" w:fill="auto"/>
          </w:tcPr>
          <w:p w14:paraId="132DBB19" w14:textId="77777777" w:rsidR="008F63A3" w:rsidRPr="00CD5847" w:rsidRDefault="008F63A3"/>
        </w:tc>
        <w:tc>
          <w:tcPr>
            <w:tcW w:w="1978" w:type="dxa"/>
            <w:shd w:val="clear" w:color="auto" w:fill="auto"/>
          </w:tcPr>
          <w:p w14:paraId="5C6F599D" w14:textId="77777777" w:rsidR="008F63A3" w:rsidRPr="00CD5847" w:rsidRDefault="008F63A3"/>
        </w:tc>
      </w:tr>
      <w:tr w:rsidR="008F63A3" w:rsidRPr="00CD5847" w14:paraId="5EAB2ED6" w14:textId="77777777" w:rsidTr="000372D9">
        <w:tc>
          <w:tcPr>
            <w:tcW w:w="3006" w:type="dxa"/>
            <w:shd w:val="clear" w:color="auto" w:fill="auto"/>
          </w:tcPr>
          <w:p w14:paraId="0FD7E0BF" w14:textId="77777777" w:rsidR="008F63A3" w:rsidRPr="00CD5847" w:rsidRDefault="008F63A3"/>
        </w:tc>
        <w:tc>
          <w:tcPr>
            <w:tcW w:w="1984" w:type="dxa"/>
            <w:shd w:val="clear" w:color="auto" w:fill="auto"/>
          </w:tcPr>
          <w:p w14:paraId="67D5A5E6" w14:textId="77777777" w:rsidR="008F63A3" w:rsidRPr="00CD5847" w:rsidRDefault="008F63A3"/>
        </w:tc>
        <w:tc>
          <w:tcPr>
            <w:tcW w:w="1984" w:type="dxa"/>
            <w:shd w:val="clear" w:color="auto" w:fill="auto"/>
          </w:tcPr>
          <w:p w14:paraId="0A4A5055" w14:textId="77777777" w:rsidR="008F63A3" w:rsidRPr="00CD5847" w:rsidRDefault="008F63A3"/>
        </w:tc>
        <w:tc>
          <w:tcPr>
            <w:tcW w:w="1978" w:type="dxa"/>
            <w:shd w:val="clear" w:color="auto" w:fill="auto"/>
          </w:tcPr>
          <w:p w14:paraId="5FF8964F" w14:textId="77777777" w:rsidR="008F63A3" w:rsidRPr="00CD5847" w:rsidRDefault="008F63A3"/>
        </w:tc>
      </w:tr>
      <w:tr w:rsidR="008F63A3" w:rsidRPr="00CD5847" w14:paraId="05686E64" w14:textId="77777777" w:rsidTr="000372D9">
        <w:tc>
          <w:tcPr>
            <w:tcW w:w="3006" w:type="dxa"/>
            <w:shd w:val="clear" w:color="auto" w:fill="auto"/>
          </w:tcPr>
          <w:p w14:paraId="6830B549" w14:textId="77777777" w:rsidR="008F63A3" w:rsidRPr="00CD5847" w:rsidRDefault="008F63A3"/>
        </w:tc>
        <w:tc>
          <w:tcPr>
            <w:tcW w:w="1984" w:type="dxa"/>
            <w:shd w:val="clear" w:color="auto" w:fill="auto"/>
          </w:tcPr>
          <w:p w14:paraId="2FA7A0CA" w14:textId="77777777" w:rsidR="008F63A3" w:rsidRPr="00CD5847" w:rsidRDefault="008F63A3"/>
        </w:tc>
        <w:tc>
          <w:tcPr>
            <w:tcW w:w="1984" w:type="dxa"/>
            <w:shd w:val="clear" w:color="auto" w:fill="auto"/>
          </w:tcPr>
          <w:p w14:paraId="4CD0351B" w14:textId="77777777" w:rsidR="008F63A3" w:rsidRPr="00CD5847" w:rsidRDefault="008F63A3"/>
        </w:tc>
        <w:tc>
          <w:tcPr>
            <w:tcW w:w="1978" w:type="dxa"/>
            <w:shd w:val="clear" w:color="auto" w:fill="auto"/>
          </w:tcPr>
          <w:p w14:paraId="6A9230D6" w14:textId="77777777" w:rsidR="008F63A3" w:rsidRPr="00CD5847" w:rsidRDefault="008F63A3"/>
        </w:tc>
      </w:tr>
      <w:tr w:rsidR="00364AC4" w:rsidRPr="00CD5847" w14:paraId="12C6A356" w14:textId="77777777" w:rsidTr="000372D9">
        <w:tc>
          <w:tcPr>
            <w:tcW w:w="3006" w:type="dxa"/>
            <w:shd w:val="clear" w:color="auto" w:fill="auto"/>
          </w:tcPr>
          <w:p w14:paraId="125FB458" w14:textId="77777777" w:rsidR="00364AC4" w:rsidRPr="00CD5847" w:rsidRDefault="00364AC4"/>
        </w:tc>
        <w:tc>
          <w:tcPr>
            <w:tcW w:w="1984" w:type="dxa"/>
            <w:shd w:val="clear" w:color="auto" w:fill="auto"/>
          </w:tcPr>
          <w:p w14:paraId="7C96486A" w14:textId="77777777" w:rsidR="00364AC4" w:rsidRPr="00CD5847" w:rsidRDefault="00364AC4"/>
        </w:tc>
        <w:tc>
          <w:tcPr>
            <w:tcW w:w="1984" w:type="dxa"/>
            <w:shd w:val="clear" w:color="auto" w:fill="auto"/>
          </w:tcPr>
          <w:p w14:paraId="2C651068" w14:textId="77777777" w:rsidR="00364AC4" w:rsidRPr="00CD5847" w:rsidRDefault="00364AC4"/>
        </w:tc>
        <w:tc>
          <w:tcPr>
            <w:tcW w:w="1978" w:type="dxa"/>
            <w:shd w:val="clear" w:color="auto" w:fill="auto"/>
          </w:tcPr>
          <w:p w14:paraId="3C333009" w14:textId="77777777" w:rsidR="00364AC4" w:rsidRPr="00CD5847" w:rsidRDefault="00364AC4"/>
        </w:tc>
      </w:tr>
      <w:tr w:rsidR="00364AC4" w:rsidRPr="00CD5847" w14:paraId="71444EA5" w14:textId="77777777" w:rsidTr="000372D9">
        <w:tc>
          <w:tcPr>
            <w:tcW w:w="3006" w:type="dxa"/>
            <w:shd w:val="clear" w:color="auto" w:fill="auto"/>
          </w:tcPr>
          <w:p w14:paraId="6974DA74" w14:textId="77777777" w:rsidR="00364AC4" w:rsidRPr="00CD5847" w:rsidRDefault="00364AC4"/>
        </w:tc>
        <w:tc>
          <w:tcPr>
            <w:tcW w:w="1984" w:type="dxa"/>
            <w:shd w:val="clear" w:color="auto" w:fill="auto"/>
          </w:tcPr>
          <w:p w14:paraId="42ED8788" w14:textId="77777777" w:rsidR="00364AC4" w:rsidRPr="00CD5847" w:rsidRDefault="00364AC4"/>
        </w:tc>
        <w:tc>
          <w:tcPr>
            <w:tcW w:w="1984" w:type="dxa"/>
            <w:shd w:val="clear" w:color="auto" w:fill="auto"/>
          </w:tcPr>
          <w:p w14:paraId="2D753BC2" w14:textId="77777777" w:rsidR="00364AC4" w:rsidRPr="00CD5847" w:rsidRDefault="00364AC4"/>
        </w:tc>
        <w:tc>
          <w:tcPr>
            <w:tcW w:w="1978" w:type="dxa"/>
            <w:shd w:val="clear" w:color="auto" w:fill="auto"/>
          </w:tcPr>
          <w:p w14:paraId="058242AB" w14:textId="77777777" w:rsidR="00364AC4" w:rsidRPr="00CD5847" w:rsidRDefault="00364AC4"/>
        </w:tc>
      </w:tr>
      <w:tr w:rsidR="00364AC4" w:rsidRPr="00CD5847" w14:paraId="6F29D056" w14:textId="77777777" w:rsidTr="000372D9">
        <w:tc>
          <w:tcPr>
            <w:tcW w:w="3006" w:type="dxa"/>
            <w:shd w:val="clear" w:color="auto" w:fill="auto"/>
          </w:tcPr>
          <w:p w14:paraId="6489F671" w14:textId="7CB9C863" w:rsidR="00364AC4" w:rsidRPr="00CD5847" w:rsidRDefault="00364AC4">
            <w:r w:rsidRPr="00CD5847">
              <w:t xml:space="preserve">Total </w:t>
            </w:r>
            <w:r w:rsidR="000372D9">
              <w:t>project financing</w:t>
            </w:r>
            <w:r w:rsidRPr="00CD5847">
              <w:t>:</w:t>
            </w:r>
          </w:p>
        </w:tc>
        <w:tc>
          <w:tcPr>
            <w:tcW w:w="1984" w:type="dxa"/>
            <w:shd w:val="clear" w:color="auto" w:fill="auto"/>
          </w:tcPr>
          <w:p w14:paraId="1BC03979" w14:textId="77777777" w:rsidR="00364AC4" w:rsidRPr="00CD5847" w:rsidRDefault="00364AC4"/>
        </w:tc>
        <w:tc>
          <w:tcPr>
            <w:tcW w:w="1984" w:type="dxa"/>
            <w:shd w:val="clear" w:color="auto" w:fill="auto"/>
          </w:tcPr>
          <w:p w14:paraId="3869AA6E" w14:textId="77777777" w:rsidR="00364AC4" w:rsidRPr="00CD5847" w:rsidRDefault="00364AC4"/>
        </w:tc>
        <w:tc>
          <w:tcPr>
            <w:tcW w:w="1978" w:type="dxa"/>
            <w:shd w:val="clear" w:color="auto" w:fill="auto"/>
          </w:tcPr>
          <w:p w14:paraId="48BBFEC6" w14:textId="77777777" w:rsidR="00364AC4" w:rsidRPr="00CD5847" w:rsidRDefault="00364AC4"/>
        </w:tc>
      </w:tr>
    </w:tbl>
    <w:p w14:paraId="322A6E5A" w14:textId="77777777" w:rsidR="008F63A3" w:rsidRPr="00CD5847" w:rsidRDefault="008F63A3"/>
    <w:p w14:paraId="20D836F5" w14:textId="77777777" w:rsidR="00D414AF" w:rsidRPr="00CD5847" w:rsidRDefault="00D414AF"/>
    <w:p w14:paraId="21C11AB0" w14:textId="77777777" w:rsidR="00D414AF" w:rsidRPr="00CD5847" w:rsidRDefault="00D414AF" w:rsidP="00D414AF">
      <w:pPr>
        <w:rPr>
          <w:color w:val="C45911"/>
          <w:sz w:val="32"/>
          <w:szCs w:val="32"/>
          <w:shd w:val="clear" w:color="auto" w:fill="FFFFFF"/>
        </w:rPr>
      </w:pPr>
      <w:r w:rsidRPr="00CD5847">
        <w:rPr>
          <w:color w:val="C45911"/>
          <w:sz w:val="32"/>
          <w:szCs w:val="32"/>
          <w:shd w:val="clear" w:color="auto" w:fill="FFFFFF"/>
        </w:rPr>
        <w:t>Appendices</w:t>
      </w:r>
    </w:p>
    <w:p w14:paraId="0829A8EF" w14:textId="77777777" w:rsidR="00AB1758" w:rsidRPr="00CD5847" w:rsidRDefault="00AB1758"/>
    <w:p w14:paraId="414287E1" w14:textId="4484D1DC" w:rsidR="001F5C5F" w:rsidRPr="00CD5847" w:rsidRDefault="000372D9" w:rsidP="001F5C5F">
      <w:r>
        <w:t xml:space="preserve">Please </w:t>
      </w:r>
      <w:r w:rsidR="001F5C5F" w:rsidRPr="00CD5847">
        <w:t>attach the following attachments to your application:</w:t>
      </w:r>
    </w:p>
    <w:p w14:paraId="30639F47" w14:textId="77777777" w:rsidR="005A6B62" w:rsidRPr="00CD5847" w:rsidRDefault="00C1627F" w:rsidP="005A6B62">
      <w:pPr>
        <w:numPr>
          <w:ilvl w:val="0"/>
          <w:numId w:val="4"/>
        </w:numPr>
      </w:pPr>
      <w:r>
        <w:t>Project plan</w:t>
      </w:r>
    </w:p>
    <w:p w14:paraId="78E226C7" w14:textId="683C6B2F" w:rsidR="001F5C5F" w:rsidRPr="00CD5847" w:rsidRDefault="00C1627F" w:rsidP="001F5C5F">
      <w:pPr>
        <w:numPr>
          <w:ilvl w:val="0"/>
          <w:numId w:val="4"/>
        </w:numPr>
      </w:pPr>
      <w:r>
        <w:t>Other documents that supplement your application</w:t>
      </w:r>
      <w:r w:rsidR="00560541">
        <w:t xml:space="preserve"> (such as CV, references etc.)</w:t>
      </w:r>
    </w:p>
    <w:p w14:paraId="16F6A525" w14:textId="77777777" w:rsidR="002E19F8" w:rsidRPr="00CD5847" w:rsidRDefault="002E19F8" w:rsidP="00EA55C4">
      <w:pPr>
        <w:rPr>
          <w:highlight w:val="yellow"/>
        </w:rPr>
      </w:pPr>
    </w:p>
    <w:p w14:paraId="0F2A31DE" w14:textId="77777777" w:rsidR="00C1627F" w:rsidRDefault="00C1627F" w:rsidP="00EA55C4">
      <w:r>
        <w:t>(GDPR)</w:t>
      </w:r>
    </w:p>
    <w:p w14:paraId="60C7D8AE" w14:textId="77777777" w:rsidR="007B2911" w:rsidRDefault="007B2911" w:rsidP="00EA55C4">
      <w:pPr>
        <w:rPr>
          <w:color w:val="222222"/>
          <w:shd w:val="clear" w:color="auto" w:fill="FFFFFF"/>
        </w:rPr>
      </w:pPr>
      <w:r w:rsidRPr="007B2911">
        <w:rPr>
          <w:color w:val="222222"/>
          <w:shd w:val="clear" w:color="auto" w:fill="FFFFFF"/>
        </w:rPr>
        <w:t>When you submit information containing information that can identify you as an individual, you have provided us with your personal data. You hereby consent to us using the data to handle your case. The data is not used for any other purpose and is handled solely by the foundation.</w:t>
      </w:r>
    </w:p>
    <w:p w14:paraId="6DD06C8A" w14:textId="77777777" w:rsidR="001C67D8" w:rsidRDefault="001C67D8" w:rsidP="00EA55C4">
      <w:pPr>
        <w:rPr>
          <w:color w:val="222222"/>
          <w:shd w:val="clear" w:color="auto" w:fill="FFFFFF"/>
        </w:rPr>
      </w:pPr>
    </w:p>
    <w:p w14:paraId="2242DA4D" w14:textId="77777777" w:rsidR="001C67D8" w:rsidRPr="00CD5847" w:rsidRDefault="001C67D8" w:rsidP="001C67D8">
      <w:r w:rsidRPr="00CD5847">
        <w:t xml:space="preserve">Place </w:t>
      </w:r>
      <w:r w:rsidRPr="00CD5847">
        <w:tab/>
      </w:r>
      <w:r w:rsidRPr="00CD5847">
        <w:tab/>
        <w:t>Date</w:t>
      </w:r>
    </w:p>
    <w:p w14:paraId="79BD70F2" w14:textId="77777777" w:rsidR="001C67D8" w:rsidRPr="00CD5847" w:rsidRDefault="001C67D8" w:rsidP="001C67D8"/>
    <w:p w14:paraId="73A2DDDC" w14:textId="77777777" w:rsidR="001C67D8" w:rsidRPr="00CD5847" w:rsidRDefault="001C67D8" w:rsidP="001C67D8">
      <w:r w:rsidRPr="00CD5847">
        <w:t xml:space="preserve">……………………. </w:t>
      </w:r>
      <w:r w:rsidRPr="00CD5847">
        <w:tab/>
        <w:t>………………………………..</w:t>
      </w:r>
    </w:p>
    <w:p w14:paraId="4A263B21" w14:textId="77777777" w:rsidR="00E20C29" w:rsidRPr="007B2911" w:rsidRDefault="00E20C29" w:rsidP="00EA55C4"/>
    <w:p w14:paraId="0CD4179F" w14:textId="77777777" w:rsidR="007B2911" w:rsidRDefault="007B2911" w:rsidP="00EA55C4"/>
    <w:p w14:paraId="15A5C743" w14:textId="77777777" w:rsidR="00D74A3C" w:rsidRDefault="00D74A3C" w:rsidP="00EA55C4"/>
    <w:p w14:paraId="58600F94" w14:textId="77777777" w:rsidR="00D74A3C" w:rsidRPr="00CD5847" w:rsidRDefault="00D74A3C" w:rsidP="00EA55C4"/>
    <w:p w14:paraId="3F9ADAE5" w14:textId="77777777" w:rsidR="00EA55C4" w:rsidRPr="00CD5847" w:rsidRDefault="00EA55C4" w:rsidP="00EA55C4">
      <w:r w:rsidRPr="00CD5847">
        <w:t xml:space="preserve">………………………….. </w:t>
      </w:r>
      <w:r w:rsidRPr="00CD5847">
        <w:tab/>
        <w:t>…………………………………………</w:t>
      </w:r>
    </w:p>
    <w:p w14:paraId="32CC5C82" w14:textId="77777777" w:rsidR="00EA55C4" w:rsidRPr="00CD5847" w:rsidRDefault="00EA55C4" w:rsidP="00EA55C4">
      <w:r w:rsidRPr="00CD5847">
        <w:t xml:space="preserve">Signature </w:t>
      </w:r>
      <w:r w:rsidR="00C64EF1" w:rsidRPr="00CD5847">
        <w:tab/>
      </w:r>
      <w:r w:rsidR="00C64EF1" w:rsidRPr="00CD5847">
        <w:tab/>
        <w:t>Name clarification</w:t>
      </w:r>
    </w:p>
    <w:p w14:paraId="4DA90A34" w14:textId="77777777" w:rsidR="00560541" w:rsidRDefault="00560541" w:rsidP="00560541"/>
    <w:p w14:paraId="5D3A7125" w14:textId="77777777" w:rsidR="00560541" w:rsidRDefault="00560541" w:rsidP="00560541"/>
    <w:p w14:paraId="2E51CE72" w14:textId="77777777" w:rsidR="00D74A3C" w:rsidRDefault="00D74A3C" w:rsidP="00560541"/>
    <w:p w14:paraId="46A82844" w14:textId="77777777" w:rsidR="00D74A3C" w:rsidRPr="00CD5847" w:rsidRDefault="00D74A3C" w:rsidP="00560541"/>
    <w:p w14:paraId="68F93977" w14:textId="77777777" w:rsidR="00560541" w:rsidRPr="00CD5847" w:rsidRDefault="00560541" w:rsidP="00560541">
      <w:r w:rsidRPr="00CD5847">
        <w:t xml:space="preserve">………………………….. </w:t>
      </w:r>
      <w:r w:rsidRPr="00CD5847">
        <w:tab/>
        <w:t>…………………………………………</w:t>
      </w:r>
    </w:p>
    <w:p w14:paraId="3C1E7C7F" w14:textId="77777777" w:rsidR="00560541" w:rsidRPr="00CD5847" w:rsidRDefault="00560541" w:rsidP="00560541">
      <w:r w:rsidRPr="00CD5847">
        <w:t xml:space="preserve">Signature </w:t>
      </w:r>
      <w:r w:rsidRPr="00CD5847">
        <w:tab/>
      </w:r>
      <w:r w:rsidRPr="00CD5847">
        <w:tab/>
        <w:t>Name clarification</w:t>
      </w:r>
    </w:p>
    <w:p w14:paraId="6505AE7B" w14:textId="77777777" w:rsidR="00EA55C4" w:rsidRDefault="00EA55C4" w:rsidP="00EA55C4"/>
    <w:p w14:paraId="735B1B56" w14:textId="77777777" w:rsidR="001F5C5F" w:rsidRPr="00CD5847" w:rsidRDefault="001F5C5F"/>
    <w:p w14:paraId="093496A6" w14:textId="77777777" w:rsidR="001C67D8" w:rsidRPr="00991781" w:rsidRDefault="002B551E">
      <w:pPr>
        <w:rPr>
          <w:b/>
          <w:bCs/>
        </w:rPr>
      </w:pPr>
      <w:r w:rsidRPr="00991781">
        <w:rPr>
          <w:b/>
          <w:bCs/>
        </w:rPr>
        <w:t>Approval by institution or supervisor</w:t>
      </w:r>
    </w:p>
    <w:p w14:paraId="41842111" w14:textId="77777777" w:rsidR="002B551E" w:rsidRDefault="002B551E"/>
    <w:p w14:paraId="53FB8C99" w14:textId="77777777" w:rsidR="002B551E" w:rsidRDefault="002B551E">
      <w:r>
        <w:t xml:space="preserve">Place </w:t>
      </w:r>
      <w:r>
        <w:tab/>
      </w:r>
      <w:r>
        <w:tab/>
        <w:t>Date</w:t>
      </w:r>
    </w:p>
    <w:p w14:paraId="6579EA41" w14:textId="77777777" w:rsidR="002B551E" w:rsidRDefault="002B551E"/>
    <w:p w14:paraId="111C9C27" w14:textId="77777777" w:rsidR="002B551E" w:rsidRDefault="002B551E">
      <w:r>
        <w:t xml:space="preserve">………………………….. </w:t>
      </w:r>
      <w:r>
        <w:tab/>
        <w:t>…………………………….</w:t>
      </w:r>
    </w:p>
    <w:p w14:paraId="119F4429" w14:textId="77777777" w:rsidR="002B551E" w:rsidRDefault="002B551E"/>
    <w:p w14:paraId="51898BAF" w14:textId="77777777" w:rsidR="002B551E" w:rsidRDefault="002B551E"/>
    <w:p w14:paraId="5806CB38" w14:textId="77777777" w:rsidR="00D74A3C" w:rsidRDefault="00D74A3C"/>
    <w:p w14:paraId="24C09E07" w14:textId="77777777" w:rsidR="002B551E" w:rsidRDefault="002B551E"/>
    <w:p w14:paraId="0C7B4A23" w14:textId="77777777" w:rsidR="002B551E" w:rsidRDefault="002B551E">
      <w:r>
        <w:t xml:space="preserve">………………………….. </w:t>
      </w:r>
      <w:r>
        <w:tab/>
        <w:t>……………………………</w:t>
      </w:r>
    </w:p>
    <w:p w14:paraId="70D7E127" w14:textId="77777777" w:rsidR="002B551E" w:rsidRDefault="002B551E">
      <w:r>
        <w:t xml:space="preserve">Signature </w:t>
      </w:r>
      <w:r>
        <w:tab/>
      </w:r>
      <w:r>
        <w:tab/>
        <w:t>Name clarification</w:t>
      </w:r>
    </w:p>
    <w:p w14:paraId="75ECB0FE" w14:textId="77777777" w:rsidR="006311CC" w:rsidRDefault="006311CC"/>
    <w:p w14:paraId="3681721B" w14:textId="77777777" w:rsidR="006311CC" w:rsidRDefault="006311CC"/>
    <w:p w14:paraId="59D4AA5A" w14:textId="77777777" w:rsidR="006311CC" w:rsidRDefault="006311CC"/>
    <w:p w14:paraId="3C22EF3E" w14:textId="58E4C536" w:rsidR="006311CC" w:rsidRPr="000A187F" w:rsidRDefault="000A187F">
      <w:r w:rsidRPr="000A187F">
        <w:rPr>
          <w:b/>
          <w:bCs/>
          <w:sz w:val="28"/>
          <w:szCs w:val="28"/>
        </w:rPr>
        <w:t xml:space="preserve">Send your </w:t>
      </w:r>
      <w:proofErr w:type="gramStart"/>
      <w:r w:rsidRPr="000A187F">
        <w:rPr>
          <w:b/>
          <w:bCs/>
          <w:sz w:val="28"/>
          <w:szCs w:val="28"/>
        </w:rPr>
        <w:t>application</w:t>
      </w:r>
      <w:r>
        <w:rPr>
          <w:b/>
          <w:bCs/>
          <w:sz w:val="28"/>
          <w:szCs w:val="28"/>
        </w:rPr>
        <w:t>;</w:t>
      </w:r>
      <w:proofErr w:type="gramEnd"/>
      <w:r w:rsidRPr="000A187F">
        <w:rPr>
          <w:b/>
          <w:bCs/>
          <w:sz w:val="28"/>
          <w:szCs w:val="28"/>
        </w:rPr>
        <w:t xml:space="preserve"> digitally signed or signed by wet ink </w:t>
      </w:r>
      <w:r>
        <w:rPr>
          <w:b/>
          <w:bCs/>
          <w:sz w:val="28"/>
          <w:szCs w:val="28"/>
        </w:rPr>
        <w:t>to:</w:t>
      </w:r>
    </w:p>
    <w:p w14:paraId="3A97A064" w14:textId="77777777" w:rsidR="003C4FE2" w:rsidRPr="000A187F" w:rsidRDefault="003C4FE2"/>
    <w:p w14:paraId="65A83DBE" w14:textId="77777777" w:rsidR="003C4FE2" w:rsidRPr="000A187F" w:rsidRDefault="003C4FE2"/>
    <w:p w14:paraId="280FB5D5" w14:textId="2D2A6EEE" w:rsidR="003C4FE2" w:rsidRPr="000A187F" w:rsidRDefault="003C4FE2">
      <w:pPr>
        <w:rPr>
          <w:b/>
          <w:bCs/>
          <w:sz w:val="28"/>
          <w:szCs w:val="28"/>
        </w:rPr>
      </w:pPr>
      <w:r w:rsidRPr="000A187F">
        <w:rPr>
          <w:b/>
          <w:bCs/>
          <w:sz w:val="28"/>
          <w:szCs w:val="28"/>
        </w:rPr>
        <w:t>info@annaochnilshakanssonsstiftelse.se</w:t>
      </w:r>
    </w:p>
    <w:sectPr w:rsidR="003C4FE2" w:rsidRPr="000A187F">
      <w:pgSz w:w="11906" w:h="16838"/>
      <w:pgMar w:top="567" w:right="1418"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A6D05B" w14:textId="77777777" w:rsidR="003777FE" w:rsidRDefault="003777FE">
      <w:r>
        <w:separator/>
      </w:r>
    </w:p>
  </w:endnote>
  <w:endnote w:type="continuationSeparator" w:id="0">
    <w:p w14:paraId="785A874B" w14:textId="77777777" w:rsidR="003777FE" w:rsidRDefault="003777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Lora">
    <w:charset w:val="00"/>
    <w:family w:val="auto"/>
    <w:pitch w:val="variable"/>
    <w:sig w:usb0="A00002FF" w:usb1="5000204B" w:usb2="00000000" w:usb3="00000000" w:csb0="00000097"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1C2CC9" w14:textId="77777777" w:rsidR="003777FE" w:rsidRDefault="003777FE">
      <w:r>
        <w:separator/>
      </w:r>
    </w:p>
  </w:footnote>
  <w:footnote w:type="continuationSeparator" w:id="0">
    <w:p w14:paraId="529422E0" w14:textId="77777777" w:rsidR="003777FE" w:rsidRDefault="003777F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4806E1"/>
    <w:multiLevelType w:val="hybridMultilevel"/>
    <w:tmpl w:val="4B42BB2A"/>
    <w:lvl w:ilvl="0" w:tplc="041D0001">
      <w:start w:val="1"/>
      <w:numFmt w:val="bullet"/>
      <w:lvlText w:val=""/>
      <w:lvlJc w:val="left"/>
      <w:pPr>
        <w:ind w:left="720" w:hanging="360"/>
      </w:pPr>
      <w:rPr>
        <w:rFonts w:ascii="Symbol" w:eastAsia="Times New Roman" w:hAnsi="Symbol"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4B6C4640"/>
    <w:multiLevelType w:val="hybridMultilevel"/>
    <w:tmpl w:val="27E4AAA0"/>
    <w:lvl w:ilvl="0" w:tplc="B1A8274E">
      <w:start w:val="1"/>
      <w:numFmt w:val="bullet"/>
      <w:lvlText w:val="-"/>
      <w:lvlJc w:val="left"/>
      <w:pPr>
        <w:ind w:left="720" w:hanging="360"/>
      </w:pPr>
      <w:rPr>
        <w:rFonts w:ascii="Times New Roman" w:eastAsia="Times New Roman"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67C40AAC"/>
    <w:multiLevelType w:val="hybridMultilevel"/>
    <w:tmpl w:val="097404A0"/>
    <w:lvl w:ilvl="0" w:tplc="E9A86932">
      <w:start w:val="1"/>
      <w:numFmt w:val="bullet"/>
      <w:lvlText w:val="-"/>
      <w:lvlJc w:val="left"/>
      <w:pPr>
        <w:ind w:left="1080" w:hanging="360"/>
      </w:pPr>
      <w:rPr>
        <w:rFonts w:ascii="Times New Roman" w:eastAsia="Times New Roman" w:hAnsi="Times New Roman" w:cs="Times New Roman" w:hint="default"/>
      </w:rPr>
    </w:lvl>
    <w:lvl w:ilvl="1" w:tplc="041D0003" w:tentative="1">
      <w:start w:val="1"/>
      <w:numFmt w:val="bullet"/>
      <w:lvlText w:val="o"/>
      <w:lvlJc w:val="left"/>
      <w:pPr>
        <w:ind w:left="1800" w:hanging="360"/>
      </w:pPr>
      <w:rPr>
        <w:rFonts w:ascii="Courier New" w:hAnsi="Courier New" w:cs="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abstractNum w:abstractNumId="3" w15:restartNumberingAfterBreak="0">
    <w:nsid w:val="7A8D3357"/>
    <w:multiLevelType w:val="hybridMultilevel"/>
    <w:tmpl w:val="FA8EA7AC"/>
    <w:lvl w:ilvl="0" w:tplc="77927646">
      <w:start w:val="1"/>
      <w:numFmt w:val="upperRoman"/>
      <w:lvlText w:val="(%1)"/>
      <w:lvlJc w:val="left"/>
      <w:pPr>
        <w:ind w:left="1080" w:hanging="72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num w:numId="1" w16cid:durableId="959343172">
    <w:abstractNumId w:val="3"/>
  </w:num>
  <w:num w:numId="2" w16cid:durableId="1993672748">
    <w:abstractNumId w:val="0"/>
  </w:num>
  <w:num w:numId="3" w16cid:durableId="896352935">
    <w:abstractNumId w:val="1"/>
  </w:num>
  <w:num w:numId="4" w16cid:durableId="112361986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doNotHyphenateCaps/>
  <w:drawingGridHorizontalSpacing w:val="120"/>
  <w:drawingGridVerticalSpacing w:val="120"/>
  <w:displayVerticalDrawingGridEvery w:val="0"/>
  <w:doNotUseMarginsForDrawingGridOrigin/>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2B01"/>
    <w:rsid w:val="000372D9"/>
    <w:rsid w:val="000851C6"/>
    <w:rsid w:val="000A187F"/>
    <w:rsid w:val="000B1DD4"/>
    <w:rsid w:val="00112B01"/>
    <w:rsid w:val="00126AD9"/>
    <w:rsid w:val="0014439A"/>
    <w:rsid w:val="001A1095"/>
    <w:rsid w:val="001A1168"/>
    <w:rsid w:val="001C3FF4"/>
    <w:rsid w:val="001C4ABD"/>
    <w:rsid w:val="001C67D8"/>
    <w:rsid w:val="001F5C5F"/>
    <w:rsid w:val="001F6925"/>
    <w:rsid w:val="00263804"/>
    <w:rsid w:val="00291CBF"/>
    <w:rsid w:val="002A206A"/>
    <w:rsid w:val="002B551E"/>
    <w:rsid w:val="002D4E72"/>
    <w:rsid w:val="002E19F8"/>
    <w:rsid w:val="00327037"/>
    <w:rsid w:val="00364AC4"/>
    <w:rsid w:val="003777FE"/>
    <w:rsid w:val="003B13C6"/>
    <w:rsid w:val="003C4FE2"/>
    <w:rsid w:val="00437B60"/>
    <w:rsid w:val="004500DD"/>
    <w:rsid w:val="00451ABE"/>
    <w:rsid w:val="004643D5"/>
    <w:rsid w:val="004B7A7C"/>
    <w:rsid w:val="00503FF7"/>
    <w:rsid w:val="00514B71"/>
    <w:rsid w:val="00525DA4"/>
    <w:rsid w:val="00532114"/>
    <w:rsid w:val="0054012F"/>
    <w:rsid w:val="00560541"/>
    <w:rsid w:val="00572FD1"/>
    <w:rsid w:val="005A6B62"/>
    <w:rsid w:val="005E71EC"/>
    <w:rsid w:val="006311CC"/>
    <w:rsid w:val="00671720"/>
    <w:rsid w:val="00680C74"/>
    <w:rsid w:val="00687856"/>
    <w:rsid w:val="00705D7E"/>
    <w:rsid w:val="007B2911"/>
    <w:rsid w:val="007F004A"/>
    <w:rsid w:val="0081014C"/>
    <w:rsid w:val="008172B4"/>
    <w:rsid w:val="008552E6"/>
    <w:rsid w:val="00862B0C"/>
    <w:rsid w:val="008F63A3"/>
    <w:rsid w:val="00991781"/>
    <w:rsid w:val="0099372C"/>
    <w:rsid w:val="009B77B1"/>
    <w:rsid w:val="009E044F"/>
    <w:rsid w:val="00A76899"/>
    <w:rsid w:val="00AB1758"/>
    <w:rsid w:val="00B14B82"/>
    <w:rsid w:val="00B943C1"/>
    <w:rsid w:val="00B95BB6"/>
    <w:rsid w:val="00BA632E"/>
    <w:rsid w:val="00BD3375"/>
    <w:rsid w:val="00BE0629"/>
    <w:rsid w:val="00BF3E93"/>
    <w:rsid w:val="00BF74F7"/>
    <w:rsid w:val="00C1627F"/>
    <w:rsid w:val="00C64EF1"/>
    <w:rsid w:val="00C775CA"/>
    <w:rsid w:val="00CA2586"/>
    <w:rsid w:val="00CB30B0"/>
    <w:rsid w:val="00CD4BAE"/>
    <w:rsid w:val="00CD5847"/>
    <w:rsid w:val="00D309BB"/>
    <w:rsid w:val="00D414AF"/>
    <w:rsid w:val="00D74A3C"/>
    <w:rsid w:val="00D76363"/>
    <w:rsid w:val="00D915A5"/>
    <w:rsid w:val="00DA06D8"/>
    <w:rsid w:val="00E20C29"/>
    <w:rsid w:val="00E61CC7"/>
    <w:rsid w:val="00E923B0"/>
    <w:rsid w:val="00E93B66"/>
    <w:rsid w:val="00EA55C4"/>
    <w:rsid w:val="00EE7E63"/>
    <w:rsid w:val="00F461A4"/>
    <w:rsid w:val="00F665B7"/>
    <w:rsid w:val="00FB19A6"/>
    <w:rsid w:val="00FC1BCE"/>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72E92A"/>
  <w15:chartTrackingRefBased/>
  <w15:docId w15:val="{593305CC-0003-4070-B1BA-A886FE62DC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SE" w:eastAsia="sv-S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adjustRightInd w:val="0"/>
      <w:textAlignment w:val="baseline"/>
    </w:pPr>
    <w:rPr>
      <w:lang w:val="en"/>
    </w:rPr>
  </w:style>
  <w:style w:type="paragraph" w:styleId="Rubrik1">
    <w:name w:val="heading 1"/>
    <w:basedOn w:val="Normal"/>
    <w:next w:val="Normal"/>
    <w:qFormat/>
    <w:pPr>
      <w:keepNext/>
      <w:outlineLvl w:val="0"/>
    </w:pPr>
    <w:rPr>
      <w:b/>
      <w:bCs/>
      <w:sz w:val="24"/>
      <w:szCs w:val="24"/>
    </w:rPr>
  </w:style>
  <w:style w:type="paragraph" w:styleId="Rubrik2">
    <w:name w:val="heading 2"/>
    <w:basedOn w:val="Normal"/>
    <w:next w:val="Normal"/>
    <w:qFormat/>
    <w:pPr>
      <w:keepNext/>
      <w:outlineLvl w:val="1"/>
    </w:pPr>
    <w:rPr>
      <w:b/>
      <w:bCs/>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Rubrik">
    <w:name w:val="Title"/>
    <w:basedOn w:val="Normal"/>
    <w:qFormat/>
    <w:pPr>
      <w:spacing w:before="240" w:after="60"/>
      <w:jc w:val="center"/>
    </w:pPr>
    <w:rPr>
      <w:rFonts w:ascii="Arial" w:hAnsi="Arial" w:cs="Arial"/>
      <w:b/>
      <w:bCs/>
      <w:kern w:val="28"/>
      <w:sz w:val="32"/>
      <w:szCs w:val="32"/>
    </w:rPr>
  </w:style>
  <w:style w:type="paragraph" w:styleId="Sidhuvud">
    <w:name w:val="header"/>
    <w:basedOn w:val="Normal"/>
    <w:pPr>
      <w:tabs>
        <w:tab w:val="center" w:pos="4536"/>
        <w:tab w:val="right" w:pos="9072"/>
      </w:tabs>
    </w:pPr>
  </w:style>
  <w:style w:type="paragraph" w:styleId="Sidfot">
    <w:name w:val="footer"/>
    <w:basedOn w:val="Normal"/>
    <w:pPr>
      <w:tabs>
        <w:tab w:val="center" w:pos="4536"/>
        <w:tab w:val="right" w:pos="9072"/>
      </w:tabs>
    </w:pPr>
  </w:style>
  <w:style w:type="table" w:styleId="Oformateradtabell1">
    <w:name w:val="Plain Table 1"/>
    <w:basedOn w:val="Normaltabell"/>
    <w:uiPriority w:val="41"/>
    <w:rsid w:val="003B13C6"/>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Oformateradtabell3">
    <w:name w:val="Plain Table 3"/>
    <w:basedOn w:val="Normaltabell"/>
    <w:uiPriority w:val="43"/>
    <w:rsid w:val="003B13C6"/>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styleId="Oformateradtabell2">
    <w:name w:val="Plain Table 2"/>
    <w:basedOn w:val="Normaltabell"/>
    <w:uiPriority w:val="42"/>
    <w:rsid w:val="003B13C6"/>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styleId="Rutntstabell1ljusdekorfrg1">
    <w:name w:val="Grid Table 1 Light Accent 1"/>
    <w:basedOn w:val="Normaltabell"/>
    <w:uiPriority w:val="46"/>
    <w:rsid w:val="003B13C6"/>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paragraph" w:styleId="Ballongtext">
    <w:name w:val="Balloon Text"/>
    <w:basedOn w:val="Normal"/>
    <w:link w:val="BallongtextChar"/>
    <w:uiPriority w:val="99"/>
    <w:semiHidden/>
    <w:unhideWhenUsed/>
    <w:rsid w:val="00680C74"/>
    <w:rPr>
      <w:rFonts w:ascii="Segoe UI" w:hAnsi="Segoe UI" w:cs="Segoe UI"/>
      <w:sz w:val="18"/>
      <w:szCs w:val="18"/>
    </w:rPr>
  </w:style>
  <w:style w:type="character" w:customStyle="1" w:styleId="BallongtextChar">
    <w:name w:val="Ballongtext Char"/>
    <w:link w:val="Ballongtext"/>
    <w:uiPriority w:val="99"/>
    <w:semiHidden/>
    <w:rsid w:val="00680C74"/>
    <w:rPr>
      <w:rFonts w:ascii="Segoe UI" w:hAnsi="Segoe UI" w:cs="Segoe UI"/>
      <w:sz w:val="18"/>
      <w:szCs w:val="18"/>
    </w:rPr>
  </w:style>
  <w:style w:type="character" w:styleId="Kommentarsreferens">
    <w:name w:val="annotation reference"/>
    <w:uiPriority w:val="99"/>
    <w:semiHidden/>
    <w:unhideWhenUsed/>
    <w:rsid w:val="000851C6"/>
    <w:rPr>
      <w:sz w:val="16"/>
      <w:szCs w:val="16"/>
    </w:rPr>
  </w:style>
  <w:style w:type="paragraph" w:styleId="Kommentarer">
    <w:name w:val="annotation text"/>
    <w:basedOn w:val="Normal"/>
    <w:link w:val="KommentarerChar"/>
    <w:uiPriority w:val="99"/>
    <w:semiHidden/>
    <w:unhideWhenUsed/>
    <w:rsid w:val="000851C6"/>
  </w:style>
  <w:style w:type="character" w:customStyle="1" w:styleId="KommentarerChar">
    <w:name w:val="Kommentarer Char"/>
    <w:basedOn w:val="Standardstycketeckensnitt"/>
    <w:link w:val="Kommentarer"/>
    <w:uiPriority w:val="99"/>
    <w:semiHidden/>
    <w:rsid w:val="000851C6"/>
  </w:style>
  <w:style w:type="paragraph" w:styleId="Kommentarsmne">
    <w:name w:val="annotation subject"/>
    <w:basedOn w:val="Kommentarer"/>
    <w:next w:val="Kommentarer"/>
    <w:link w:val="KommentarsmneChar"/>
    <w:uiPriority w:val="99"/>
    <w:semiHidden/>
    <w:unhideWhenUsed/>
    <w:rsid w:val="000851C6"/>
    <w:rPr>
      <w:b/>
      <w:bCs/>
    </w:rPr>
  </w:style>
  <w:style w:type="character" w:customStyle="1" w:styleId="KommentarsmneChar">
    <w:name w:val="Kommentarsämne Char"/>
    <w:link w:val="Kommentarsmne"/>
    <w:uiPriority w:val="99"/>
    <w:semiHidden/>
    <w:rsid w:val="000851C6"/>
    <w:rPr>
      <w:b/>
      <w:bCs/>
    </w:rPr>
  </w:style>
  <w:style w:type="character" w:styleId="Hyperlnk">
    <w:name w:val="Hyperlink"/>
    <w:uiPriority w:val="99"/>
    <w:unhideWhenUsed/>
    <w:rsid w:val="00E61CC7"/>
    <w:rPr>
      <w:color w:val="0563C1"/>
      <w:u w:val="single"/>
    </w:rPr>
  </w:style>
  <w:style w:type="character" w:styleId="Olstomnmnande">
    <w:name w:val="Unresolved Mention"/>
    <w:uiPriority w:val="99"/>
    <w:semiHidden/>
    <w:unhideWhenUsed/>
    <w:rsid w:val="00E61CC7"/>
    <w:rPr>
      <w:color w:val="605E5C"/>
      <w:shd w:val="clear" w:color="auto" w:fill="E1DFDD"/>
    </w:rPr>
  </w:style>
  <w:style w:type="table" w:styleId="Tabellrutnt">
    <w:name w:val="Table Grid"/>
    <w:basedOn w:val="Normaltabell"/>
    <w:uiPriority w:val="59"/>
    <w:rsid w:val="008F63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etoning">
    <w:name w:val="Emphasis"/>
    <w:uiPriority w:val="20"/>
    <w:qFormat/>
    <w:rsid w:val="00F461A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globalamalen.se/om-globala-malen/"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3</Pages>
  <Words>476</Words>
  <Characters>2528</Characters>
  <Application>Microsoft Office Word</Application>
  <DocSecurity>0</DocSecurity>
  <Lines>21</Lines>
  <Paragraphs>5</Paragraphs>
  <ScaleCrop>false</ScaleCrop>
  <HeadingPairs>
    <vt:vector size="2" baseType="variant">
      <vt:variant>
        <vt:lpstr>Rubrik</vt:lpstr>
      </vt:variant>
      <vt:variant>
        <vt:i4>1</vt:i4>
      </vt:variant>
    </vt:vector>
  </HeadingPairs>
  <TitlesOfParts>
    <vt:vector size="1" baseType="lpstr">
      <vt:lpstr> </vt:lpstr>
    </vt:vector>
  </TitlesOfParts>
  <Company>Sparbanken Lidköping</Company>
  <LinksUpToDate>false</LinksUpToDate>
  <CharactersWithSpaces>2999</CharactersWithSpaces>
  <SharedDoc>false</SharedDoc>
  <HLinks>
    <vt:vector size="6" baseType="variant">
      <vt:variant>
        <vt:i4>1245198</vt:i4>
      </vt:variant>
      <vt:variant>
        <vt:i4>0</vt:i4>
      </vt:variant>
      <vt:variant>
        <vt:i4>0</vt:i4>
      </vt:variant>
      <vt:variant>
        <vt:i4>5</vt:i4>
      </vt:variant>
      <vt:variant>
        <vt:lpwstr>https://www.globalamalen.se/om-globala-malen/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Sparbanken Lidköping</dc:creator>
  <cp:keywords/>
  <cp:lastModifiedBy>Nils Hakansson</cp:lastModifiedBy>
  <cp:revision>21</cp:revision>
  <cp:lastPrinted>2018-05-12T09:06:00Z</cp:lastPrinted>
  <dcterms:created xsi:type="dcterms:W3CDTF">2024-03-17T21:17:00Z</dcterms:created>
  <dcterms:modified xsi:type="dcterms:W3CDTF">2025-03-16T18:19:00Z</dcterms:modified>
</cp:coreProperties>
</file>