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DEC4" w14:textId="77777777" w:rsidR="00D309BB" w:rsidRPr="00991781" w:rsidRDefault="004500DD">
      <w:pPr>
        <w:rPr>
          <w:b/>
          <w:bCs/>
          <w:color w:val="ED7D31"/>
          <w:sz w:val="40"/>
          <w:szCs w:val="40"/>
        </w:rPr>
      </w:pPr>
      <w:r w:rsidRPr="00991781">
        <w:rPr>
          <w:b/>
          <w:bCs/>
          <w:color w:val="ED7D31"/>
          <w:sz w:val="40"/>
          <w:szCs w:val="40"/>
        </w:rPr>
        <w:t>ANNA OCH NILS HÅKANSSONS STIFTELSE</w:t>
      </w:r>
    </w:p>
    <w:p w14:paraId="5203DB5F" w14:textId="77777777" w:rsidR="004500DD" w:rsidRDefault="004500DD">
      <w:pPr>
        <w:rPr>
          <w:b/>
          <w:bCs/>
          <w:sz w:val="28"/>
          <w:szCs w:val="28"/>
        </w:rPr>
      </w:pPr>
    </w:p>
    <w:p w14:paraId="7903A100" w14:textId="5BEDA987" w:rsidR="005A6B62" w:rsidRDefault="005327D3">
      <w:pPr>
        <w:rPr>
          <w:b/>
          <w:bCs/>
          <w:sz w:val="28"/>
          <w:szCs w:val="28"/>
        </w:rPr>
      </w:pPr>
      <w:r>
        <w:rPr>
          <w:rStyle w:val="Betoning"/>
          <w:rFonts w:ascii="Lora" w:hAnsi="Lora"/>
          <w:color w:val="404040"/>
          <w:sz w:val="30"/>
          <w:szCs w:val="30"/>
        </w:rPr>
        <w:t xml:space="preserve">Stiftelsens ändamål är att främja vetenskaplig undervisning och forskning för att därigenom främja landets skogsbruk. </w:t>
      </w:r>
    </w:p>
    <w:p w14:paraId="1B4486DF" w14:textId="77777777" w:rsidR="00572FD1" w:rsidRPr="00CD5847" w:rsidRDefault="00AB1758">
      <w:pPr>
        <w:rPr>
          <w:color w:val="C45911"/>
          <w:sz w:val="40"/>
          <w:szCs w:val="40"/>
        </w:rPr>
      </w:pPr>
      <w:r>
        <w:rPr>
          <w:b/>
          <w:bCs/>
          <w:sz w:val="28"/>
          <w:szCs w:val="28"/>
        </w:rPr>
        <w:br/>
      </w:r>
      <w:r w:rsidR="00572FD1" w:rsidRPr="00CD5847">
        <w:rPr>
          <w:color w:val="C45911"/>
          <w:sz w:val="40"/>
          <w:szCs w:val="40"/>
        </w:rPr>
        <w:t>Dina uppgifter</w:t>
      </w:r>
    </w:p>
    <w:p w14:paraId="2EF6D4E1" w14:textId="77777777" w:rsidR="005A6B62" w:rsidRDefault="005A6B62">
      <w:pPr>
        <w:rPr>
          <w:b/>
          <w:bCs/>
          <w:color w:val="0070C0"/>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9"/>
        <w:gridCol w:w="4521"/>
      </w:tblGrid>
      <w:tr w:rsidR="005555C1" w:rsidRPr="00CD5847" w14:paraId="7A17A1C0" w14:textId="77777777" w:rsidTr="00FC2048">
        <w:tc>
          <w:tcPr>
            <w:tcW w:w="4530" w:type="dxa"/>
            <w:shd w:val="clear" w:color="auto" w:fill="auto"/>
          </w:tcPr>
          <w:p w14:paraId="4E519A99" w14:textId="77777777" w:rsidR="005555C1" w:rsidRPr="00CD5847" w:rsidRDefault="005555C1" w:rsidP="005555C1">
            <w:pPr>
              <w:rPr>
                <w:sz w:val="16"/>
                <w:szCs w:val="16"/>
              </w:rPr>
            </w:pPr>
            <w:r w:rsidRPr="00CD5847">
              <w:rPr>
                <w:sz w:val="16"/>
                <w:szCs w:val="16"/>
              </w:rPr>
              <w:t>Namn sökande</w:t>
            </w:r>
          </w:p>
          <w:p w14:paraId="2BA4B7C6" w14:textId="77777777" w:rsidR="005555C1" w:rsidRPr="00CD5847" w:rsidRDefault="005555C1" w:rsidP="005555C1">
            <w:pPr>
              <w:rPr>
                <w:sz w:val="16"/>
                <w:szCs w:val="16"/>
              </w:rPr>
            </w:pPr>
          </w:p>
          <w:p w14:paraId="147540F6" w14:textId="77777777" w:rsidR="005555C1" w:rsidRDefault="005555C1" w:rsidP="005555C1">
            <w:pPr>
              <w:rPr>
                <w:sz w:val="16"/>
                <w:szCs w:val="16"/>
              </w:rPr>
            </w:pPr>
          </w:p>
        </w:tc>
        <w:tc>
          <w:tcPr>
            <w:tcW w:w="4530" w:type="dxa"/>
            <w:gridSpan w:val="2"/>
            <w:shd w:val="clear" w:color="auto" w:fill="auto"/>
          </w:tcPr>
          <w:p w14:paraId="46CBC2B5" w14:textId="4C060AAE" w:rsidR="005555C1" w:rsidRPr="00CD5847" w:rsidRDefault="005555C1" w:rsidP="005555C1">
            <w:pPr>
              <w:rPr>
                <w:sz w:val="16"/>
                <w:szCs w:val="16"/>
              </w:rPr>
            </w:pPr>
            <w:r>
              <w:rPr>
                <w:sz w:val="16"/>
                <w:szCs w:val="16"/>
              </w:rPr>
              <w:t>Telefonnummer</w:t>
            </w:r>
          </w:p>
          <w:p w14:paraId="11F96DD4" w14:textId="77777777" w:rsidR="005555C1" w:rsidRPr="00CD5847" w:rsidRDefault="005555C1" w:rsidP="005555C1">
            <w:pPr>
              <w:rPr>
                <w:sz w:val="16"/>
                <w:szCs w:val="16"/>
              </w:rPr>
            </w:pPr>
          </w:p>
          <w:p w14:paraId="7CB6563F" w14:textId="128806D4" w:rsidR="005555C1" w:rsidRPr="00CD5847" w:rsidRDefault="005555C1" w:rsidP="005555C1">
            <w:pPr>
              <w:rPr>
                <w:sz w:val="16"/>
                <w:szCs w:val="16"/>
              </w:rPr>
            </w:pPr>
          </w:p>
        </w:tc>
      </w:tr>
      <w:tr w:rsidR="005555C1" w:rsidRPr="00CD5847" w14:paraId="5BCE050D" w14:textId="77777777" w:rsidTr="00FC2048">
        <w:tc>
          <w:tcPr>
            <w:tcW w:w="4530" w:type="dxa"/>
            <w:shd w:val="clear" w:color="auto" w:fill="auto"/>
          </w:tcPr>
          <w:p w14:paraId="255C3082" w14:textId="77777777" w:rsidR="005555C1" w:rsidRPr="00CD5847" w:rsidRDefault="005555C1" w:rsidP="005555C1">
            <w:pPr>
              <w:rPr>
                <w:sz w:val="16"/>
                <w:szCs w:val="16"/>
              </w:rPr>
            </w:pPr>
            <w:r w:rsidRPr="00CD5847">
              <w:rPr>
                <w:sz w:val="16"/>
                <w:szCs w:val="16"/>
              </w:rPr>
              <w:t>Organisationsnummer</w:t>
            </w:r>
            <w:r>
              <w:rPr>
                <w:sz w:val="16"/>
                <w:szCs w:val="16"/>
              </w:rPr>
              <w:t>/personnummer</w:t>
            </w:r>
          </w:p>
          <w:p w14:paraId="5CBDAAB0" w14:textId="77777777" w:rsidR="005555C1" w:rsidRPr="00CD5847" w:rsidRDefault="005555C1" w:rsidP="005555C1">
            <w:pPr>
              <w:rPr>
                <w:sz w:val="16"/>
                <w:szCs w:val="16"/>
              </w:rPr>
            </w:pPr>
          </w:p>
          <w:p w14:paraId="41615529" w14:textId="77777777" w:rsidR="005555C1" w:rsidRPr="00CD5847" w:rsidRDefault="005555C1" w:rsidP="005555C1">
            <w:pPr>
              <w:rPr>
                <w:sz w:val="16"/>
                <w:szCs w:val="16"/>
              </w:rPr>
            </w:pPr>
          </w:p>
        </w:tc>
        <w:tc>
          <w:tcPr>
            <w:tcW w:w="4530" w:type="dxa"/>
            <w:gridSpan w:val="2"/>
            <w:shd w:val="clear" w:color="auto" w:fill="auto"/>
          </w:tcPr>
          <w:p w14:paraId="329BD275" w14:textId="368D3EC5" w:rsidR="005555C1" w:rsidRPr="00CD5847" w:rsidRDefault="005555C1" w:rsidP="005555C1">
            <w:pPr>
              <w:rPr>
                <w:sz w:val="16"/>
                <w:szCs w:val="16"/>
              </w:rPr>
            </w:pPr>
            <w:r>
              <w:rPr>
                <w:sz w:val="16"/>
                <w:szCs w:val="16"/>
              </w:rPr>
              <w:t>E-post</w:t>
            </w:r>
          </w:p>
          <w:p w14:paraId="1EE590EC" w14:textId="77777777" w:rsidR="005555C1" w:rsidRPr="00CD5847" w:rsidRDefault="005555C1" w:rsidP="005555C1">
            <w:pPr>
              <w:rPr>
                <w:sz w:val="16"/>
                <w:szCs w:val="16"/>
              </w:rPr>
            </w:pPr>
          </w:p>
          <w:p w14:paraId="4E0CCAD4" w14:textId="6837754C" w:rsidR="005555C1" w:rsidRPr="00CD5847" w:rsidRDefault="005555C1" w:rsidP="005555C1">
            <w:pPr>
              <w:rPr>
                <w:sz w:val="16"/>
                <w:szCs w:val="16"/>
              </w:rPr>
            </w:pPr>
          </w:p>
        </w:tc>
      </w:tr>
      <w:tr w:rsidR="005555C1" w:rsidRPr="00CD5847" w14:paraId="5F3EA07A" w14:textId="77777777" w:rsidTr="005555C1">
        <w:tc>
          <w:tcPr>
            <w:tcW w:w="4539" w:type="dxa"/>
            <w:gridSpan w:val="2"/>
            <w:shd w:val="clear" w:color="auto" w:fill="auto"/>
          </w:tcPr>
          <w:p w14:paraId="77A52E1F" w14:textId="5C4195AF" w:rsidR="005555C1" w:rsidRPr="00CD5847" w:rsidRDefault="005555C1" w:rsidP="005555C1">
            <w:pPr>
              <w:rPr>
                <w:sz w:val="16"/>
                <w:szCs w:val="16"/>
              </w:rPr>
            </w:pPr>
            <w:r w:rsidRPr="00CD5847">
              <w:rPr>
                <w:sz w:val="16"/>
                <w:szCs w:val="16"/>
              </w:rPr>
              <w:t>Namn kontaktperson</w:t>
            </w:r>
            <w:r>
              <w:rPr>
                <w:sz w:val="16"/>
                <w:szCs w:val="16"/>
              </w:rPr>
              <w:t xml:space="preserve"> / handledare (om tillämpligt)</w:t>
            </w:r>
          </w:p>
          <w:p w14:paraId="16E74058" w14:textId="77777777" w:rsidR="005555C1" w:rsidRPr="00CD5847" w:rsidRDefault="005555C1" w:rsidP="005555C1">
            <w:pPr>
              <w:rPr>
                <w:sz w:val="16"/>
                <w:szCs w:val="16"/>
              </w:rPr>
            </w:pPr>
          </w:p>
          <w:p w14:paraId="409C24CB" w14:textId="77777777" w:rsidR="005555C1" w:rsidRPr="00CD5847" w:rsidRDefault="005555C1" w:rsidP="005555C1">
            <w:pPr>
              <w:rPr>
                <w:sz w:val="16"/>
                <w:szCs w:val="16"/>
              </w:rPr>
            </w:pPr>
          </w:p>
          <w:p w14:paraId="413C5BC2" w14:textId="77777777" w:rsidR="005555C1" w:rsidRPr="00CD5847" w:rsidRDefault="005555C1" w:rsidP="005555C1">
            <w:pPr>
              <w:rPr>
                <w:sz w:val="16"/>
                <w:szCs w:val="16"/>
              </w:rPr>
            </w:pPr>
          </w:p>
        </w:tc>
        <w:tc>
          <w:tcPr>
            <w:tcW w:w="4521" w:type="dxa"/>
            <w:shd w:val="clear" w:color="auto" w:fill="auto"/>
          </w:tcPr>
          <w:p w14:paraId="20272563" w14:textId="77777777" w:rsidR="005555C1" w:rsidRDefault="005555C1" w:rsidP="005555C1">
            <w:pPr>
              <w:rPr>
                <w:sz w:val="16"/>
                <w:szCs w:val="16"/>
              </w:rPr>
            </w:pPr>
            <w:r w:rsidRPr="00CD5847">
              <w:rPr>
                <w:sz w:val="16"/>
                <w:szCs w:val="16"/>
              </w:rPr>
              <w:t xml:space="preserve">Telefonnummer </w:t>
            </w:r>
            <w:r>
              <w:rPr>
                <w:sz w:val="16"/>
                <w:szCs w:val="16"/>
              </w:rPr>
              <w:t xml:space="preserve">/ e-mail till </w:t>
            </w:r>
            <w:r w:rsidRPr="00CD5847">
              <w:rPr>
                <w:sz w:val="16"/>
                <w:szCs w:val="16"/>
              </w:rPr>
              <w:t>kontaktperson</w:t>
            </w:r>
          </w:p>
          <w:p w14:paraId="4EB4A25B" w14:textId="77777777" w:rsidR="005555C1" w:rsidRDefault="005555C1" w:rsidP="005555C1">
            <w:pPr>
              <w:rPr>
                <w:sz w:val="16"/>
                <w:szCs w:val="16"/>
              </w:rPr>
            </w:pPr>
          </w:p>
          <w:p w14:paraId="4398FD6A" w14:textId="68849976" w:rsidR="005555C1" w:rsidRPr="00CD5847" w:rsidRDefault="005555C1" w:rsidP="005555C1">
            <w:pPr>
              <w:rPr>
                <w:sz w:val="16"/>
                <w:szCs w:val="16"/>
              </w:rPr>
            </w:pPr>
          </w:p>
        </w:tc>
      </w:tr>
      <w:tr w:rsidR="005555C1" w:rsidRPr="00CD5847" w14:paraId="7AC3FAEA" w14:textId="77777777" w:rsidTr="005555C1">
        <w:tc>
          <w:tcPr>
            <w:tcW w:w="9060" w:type="dxa"/>
            <w:gridSpan w:val="3"/>
            <w:shd w:val="clear" w:color="auto" w:fill="auto"/>
          </w:tcPr>
          <w:p w14:paraId="5A56FD2B" w14:textId="79EA2BC2" w:rsidR="005555C1" w:rsidRPr="00CD5847" w:rsidRDefault="005555C1" w:rsidP="005555C1">
            <w:pPr>
              <w:rPr>
                <w:sz w:val="16"/>
                <w:szCs w:val="16"/>
              </w:rPr>
            </w:pPr>
            <w:r w:rsidRPr="00CD5847">
              <w:rPr>
                <w:sz w:val="16"/>
                <w:szCs w:val="16"/>
              </w:rPr>
              <w:t>Utdelningsadress</w:t>
            </w:r>
            <w:r>
              <w:rPr>
                <w:sz w:val="16"/>
                <w:szCs w:val="16"/>
              </w:rPr>
              <w:t xml:space="preserve"> (sökande)</w:t>
            </w:r>
          </w:p>
          <w:p w14:paraId="563B3BBA" w14:textId="77777777" w:rsidR="005555C1" w:rsidRPr="00CD5847" w:rsidRDefault="005555C1" w:rsidP="005555C1">
            <w:pPr>
              <w:rPr>
                <w:sz w:val="16"/>
                <w:szCs w:val="16"/>
              </w:rPr>
            </w:pPr>
          </w:p>
          <w:p w14:paraId="396F37FF" w14:textId="77777777" w:rsidR="005555C1" w:rsidRPr="00CD5847" w:rsidRDefault="005555C1" w:rsidP="005555C1">
            <w:pPr>
              <w:rPr>
                <w:sz w:val="16"/>
                <w:szCs w:val="16"/>
              </w:rPr>
            </w:pPr>
          </w:p>
        </w:tc>
      </w:tr>
      <w:tr w:rsidR="005555C1" w:rsidRPr="00CD5847" w14:paraId="4738BAD4" w14:textId="77777777" w:rsidTr="005555C1">
        <w:tc>
          <w:tcPr>
            <w:tcW w:w="4539" w:type="dxa"/>
            <w:gridSpan w:val="2"/>
            <w:shd w:val="clear" w:color="auto" w:fill="auto"/>
          </w:tcPr>
          <w:p w14:paraId="4B7DD593" w14:textId="77777777" w:rsidR="005555C1" w:rsidRPr="00CD5847" w:rsidRDefault="005555C1" w:rsidP="005555C1">
            <w:pPr>
              <w:rPr>
                <w:sz w:val="16"/>
                <w:szCs w:val="16"/>
              </w:rPr>
            </w:pPr>
            <w:r w:rsidRPr="00CD5847">
              <w:rPr>
                <w:sz w:val="16"/>
                <w:szCs w:val="16"/>
              </w:rPr>
              <w:t>Postnummer</w:t>
            </w:r>
          </w:p>
          <w:p w14:paraId="357737E7" w14:textId="77777777" w:rsidR="005555C1" w:rsidRPr="00CD5847" w:rsidRDefault="005555C1" w:rsidP="005555C1">
            <w:pPr>
              <w:rPr>
                <w:sz w:val="16"/>
                <w:szCs w:val="16"/>
              </w:rPr>
            </w:pPr>
          </w:p>
          <w:p w14:paraId="39A8680B" w14:textId="77777777" w:rsidR="005555C1" w:rsidRPr="00CD5847" w:rsidRDefault="005555C1" w:rsidP="005555C1">
            <w:pPr>
              <w:rPr>
                <w:sz w:val="16"/>
                <w:szCs w:val="16"/>
              </w:rPr>
            </w:pPr>
          </w:p>
        </w:tc>
        <w:tc>
          <w:tcPr>
            <w:tcW w:w="4521" w:type="dxa"/>
            <w:shd w:val="clear" w:color="auto" w:fill="auto"/>
          </w:tcPr>
          <w:p w14:paraId="0CAC40A5" w14:textId="77777777" w:rsidR="005555C1" w:rsidRPr="00CD5847" w:rsidRDefault="005555C1" w:rsidP="005555C1">
            <w:pPr>
              <w:rPr>
                <w:sz w:val="16"/>
                <w:szCs w:val="16"/>
              </w:rPr>
            </w:pPr>
            <w:r w:rsidRPr="00CD5847">
              <w:rPr>
                <w:sz w:val="16"/>
                <w:szCs w:val="16"/>
              </w:rPr>
              <w:t>Ortsnamn</w:t>
            </w:r>
          </w:p>
        </w:tc>
      </w:tr>
      <w:tr w:rsidR="005555C1" w:rsidRPr="00CD5847" w14:paraId="1569DD52" w14:textId="77777777" w:rsidTr="005555C1">
        <w:tc>
          <w:tcPr>
            <w:tcW w:w="4539" w:type="dxa"/>
            <w:gridSpan w:val="2"/>
            <w:shd w:val="clear" w:color="auto" w:fill="auto"/>
          </w:tcPr>
          <w:p w14:paraId="66643C64" w14:textId="77777777" w:rsidR="005555C1" w:rsidRPr="00CD5847" w:rsidRDefault="005555C1" w:rsidP="005555C1">
            <w:pPr>
              <w:rPr>
                <w:sz w:val="16"/>
                <w:szCs w:val="16"/>
              </w:rPr>
            </w:pPr>
            <w:r w:rsidRPr="00CD5847">
              <w:rPr>
                <w:sz w:val="16"/>
                <w:szCs w:val="16"/>
              </w:rPr>
              <w:t>Bank</w:t>
            </w:r>
          </w:p>
          <w:p w14:paraId="2E6DBF51" w14:textId="77777777" w:rsidR="005555C1" w:rsidRPr="00CD5847" w:rsidRDefault="005555C1" w:rsidP="005555C1">
            <w:pPr>
              <w:rPr>
                <w:sz w:val="16"/>
                <w:szCs w:val="16"/>
              </w:rPr>
            </w:pPr>
          </w:p>
          <w:p w14:paraId="43514AFC" w14:textId="77777777" w:rsidR="005555C1" w:rsidRPr="00CD5847" w:rsidRDefault="005555C1" w:rsidP="005555C1">
            <w:pPr>
              <w:rPr>
                <w:sz w:val="16"/>
                <w:szCs w:val="16"/>
              </w:rPr>
            </w:pPr>
          </w:p>
        </w:tc>
        <w:tc>
          <w:tcPr>
            <w:tcW w:w="4521" w:type="dxa"/>
            <w:shd w:val="clear" w:color="auto" w:fill="auto"/>
          </w:tcPr>
          <w:p w14:paraId="20B6871B" w14:textId="77777777" w:rsidR="005555C1" w:rsidRPr="00CD5847" w:rsidRDefault="005555C1" w:rsidP="005555C1">
            <w:pPr>
              <w:rPr>
                <w:sz w:val="16"/>
                <w:szCs w:val="16"/>
              </w:rPr>
            </w:pPr>
            <w:r w:rsidRPr="00CD5847">
              <w:rPr>
                <w:sz w:val="16"/>
                <w:szCs w:val="16"/>
              </w:rPr>
              <w:t>Bankgir</w:t>
            </w:r>
            <w:r>
              <w:rPr>
                <w:sz w:val="16"/>
                <w:szCs w:val="16"/>
              </w:rPr>
              <w:t>o/</w:t>
            </w:r>
            <w:r w:rsidRPr="00CD5847">
              <w:rPr>
                <w:sz w:val="16"/>
                <w:szCs w:val="16"/>
              </w:rPr>
              <w:t>Bankkontonummer inklusive clearing nummer</w:t>
            </w:r>
          </w:p>
        </w:tc>
      </w:tr>
    </w:tbl>
    <w:p w14:paraId="195C4358" w14:textId="77777777" w:rsidR="00AB1758" w:rsidRPr="00CD5847" w:rsidRDefault="00AB1758">
      <w:pPr>
        <w:rPr>
          <w:color w:val="C45911"/>
        </w:rPr>
      </w:pPr>
    </w:p>
    <w:p w14:paraId="0390556C" w14:textId="77777777" w:rsidR="003B13C6" w:rsidRPr="00CD5847" w:rsidRDefault="00572FD1">
      <w:pPr>
        <w:rPr>
          <w:color w:val="C45911"/>
          <w:sz w:val="40"/>
          <w:szCs w:val="40"/>
        </w:rPr>
      </w:pPr>
      <w:r w:rsidRPr="00CD5847">
        <w:rPr>
          <w:color w:val="C45911"/>
          <w:sz w:val="40"/>
          <w:szCs w:val="40"/>
        </w:rPr>
        <w:t>Bakgrund</w:t>
      </w:r>
    </w:p>
    <w:p w14:paraId="5329CA87" w14:textId="77777777" w:rsidR="00572FD1" w:rsidRDefault="00F665B7">
      <w:pPr>
        <w:rPr>
          <w:color w:val="232735"/>
          <w:shd w:val="clear" w:color="auto" w:fill="FFFFFF"/>
        </w:rPr>
      </w:pPr>
      <w:r w:rsidRPr="00CD5847">
        <w:rPr>
          <w:color w:val="232735"/>
          <w:shd w:val="clear" w:color="auto" w:fill="FFFFFF"/>
        </w:rPr>
        <w:t xml:space="preserve">Ge en </w:t>
      </w:r>
      <w:r w:rsidR="00572FD1" w:rsidRPr="00CD5847">
        <w:rPr>
          <w:color w:val="232735"/>
          <w:shd w:val="clear" w:color="auto" w:fill="FFFFFF"/>
        </w:rPr>
        <w:t>kort</w:t>
      </w:r>
      <w:r w:rsidRPr="00CD5847">
        <w:rPr>
          <w:color w:val="232735"/>
          <w:shd w:val="clear" w:color="auto" w:fill="FFFFFF"/>
        </w:rPr>
        <w:t>fattat</w:t>
      </w:r>
      <w:r w:rsidR="00572FD1" w:rsidRPr="00CD5847">
        <w:rPr>
          <w:color w:val="232735"/>
          <w:shd w:val="clear" w:color="auto" w:fill="FFFFFF"/>
        </w:rPr>
        <w:t xml:space="preserve"> </w:t>
      </w:r>
      <w:r w:rsidR="00CB30B0">
        <w:rPr>
          <w:color w:val="232735"/>
          <w:shd w:val="clear" w:color="auto" w:fill="FFFFFF"/>
        </w:rPr>
        <w:t xml:space="preserve">bakgrund och en </w:t>
      </w:r>
      <w:r w:rsidRPr="00CD5847">
        <w:rPr>
          <w:color w:val="232735"/>
          <w:shd w:val="clear" w:color="auto" w:fill="FFFFFF"/>
        </w:rPr>
        <w:t xml:space="preserve">beskrivning av </w:t>
      </w:r>
      <w:r w:rsidR="00572FD1" w:rsidRPr="00CD5847">
        <w:rPr>
          <w:color w:val="232735"/>
          <w:shd w:val="clear" w:color="auto" w:fill="FFFFFF"/>
        </w:rPr>
        <w:t>er</w:t>
      </w:r>
      <w:r w:rsidR="004500DD">
        <w:rPr>
          <w:color w:val="232735"/>
          <w:shd w:val="clear" w:color="auto" w:fill="FFFFFF"/>
        </w:rPr>
        <w:t>t projekt</w:t>
      </w:r>
      <w:r w:rsidR="00CD5847">
        <w:rPr>
          <w:color w:val="232735"/>
          <w:shd w:val="clear" w:color="auto" w:fill="FFFFFF"/>
        </w:rPr>
        <w:t xml:space="preserve">. </w:t>
      </w:r>
    </w:p>
    <w:p w14:paraId="054B8306" w14:textId="77777777" w:rsidR="00CD5847" w:rsidRPr="00CD5847" w:rsidRDefault="00CD5847">
      <w:pPr>
        <w:rPr>
          <w:color w:val="232735"/>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CD5847" w:rsidRPr="00CD5847" w14:paraId="1A06C09C" w14:textId="77777777" w:rsidTr="00CD5847">
        <w:trPr>
          <w:trHeight w:val="1074"/>
        </w:trPr>
        <w:tc>
          <w:tcPr>
            <w:tcW w:w="9102" w:type="dxa"/>
            <w:shd w:val="clear" w:color="auto" w:fill="auto"/>
          </w:tcPr>
          <w:p w14:paraId="3CEE38D3" w14:textId="77777777" w:rsidR="00CD5847" w:rsidRPr="00CD5847" w:rsidRDefault="00CD5847">
            <w:pPr>
              <w:rPr>
                <w:color w:val="232735"/>
                <w:shd w:val="clear" w:color="auto" w:fill="FFFFFF"/>
              </w:rPr>
            </w:pPr>
          </w:p>
        </w:tc>
      </w:tr>
    </w:tbl>
    <w:p w14:paraId="1017DEDE" w14:textId="77777777" w:rsidR="005A6B62" w:rsidRPr="00CD5847" w:rsidRDefault="005A6B62">
      <w:pPr>
        <w:rPr>
          <w:color w:val="C45911"/>
          <w:sz w:val="32"/>
          <w:szCs w:val="32"/>
          <w:shd w:val="clear" w:color="auto" w:fill="FFFFFF"/>
        </w:rPr>
      </w:pPr>
    </w:p>
    <w:p w14:paraId="7ECD94FB" w14:textId="77777777" w:rsidR="00572FD1" w:rsidRPr="00CD5847" w:rsidRDefault="00F665B7">
      <w:pPr>
        <w:rPr>
          <w:color w:val="C45911"/>
          <w:sz w:val="40"/>
          <w:szCs w:val="40"/>
          <w:shd w:val="clear" w:color="auto" w:fill="FFFFFF"/>
        </w:rPr>
      </w:pPr>
      <w:r w:rsidRPr="00CD5847">
        <w:rPr>
          <w:color w:val="C45911"/>
          <w:sz w:val="40"/>
          <w:szCs w:val="40"/>
          <w:shd w:val="clear" w:color="auto" w:fill="FFFFFF"/>
        </w:rPr>
        <w:t>Aktuellt projekt</w:t>
      </w:r>
    </w:p>
    <w:p w14:paraId="2FD95313" w14:textId="77777777" w:rsidR="00F665B7" w:rsidRDefault="00CD5847" w:rsidP="00F665B7">
      <w:r>
        <w:t xml:space="preserve">Här beskriver ni ert </w:t>
      </w:r>
      <w:r w:rsidR="00F665B7" w:rsidRPr="00CD5847">
        <w:t>projekt</w:t>
      </w:r>
      <w:r>
        <w:t>. Redogör för v</w:t>
      </w:r>
      <w:r w:rsidR="00F665B7" w:rsidRPr="00CD5847">
        <w:t xml:space="preserve">ilka mål har ni med projektet och vilken förväntad utveckling ni </w:t>
      </w:r>
      <w:r w:rsidRPr="00CD5847">
        <w:t xml:space="preserve">förväntar </w:t>
      </w:r>
      <w:r w:rsidR="00F665B7" w:rsidRPr="00CD5847">
        <w:t>er?</w:t>
      </w:r>
      <w:r w:rsidR="00E61CC7" w:rsidRPr="00CD5847">
        <w:t xml:space="preserve"> Beskriv</w:t>
      </w:r>
      <w:r>
        <w:t xml:space="preserve"> </w:t>
      </w:r>
      <w:r w:rsidR="00E61CC7" w:rsidRPr="00CD5847">
        <w:t xml:space="preserve">vilka aktiviteter ni avser </w:t>
      </w:r>
      <w:r>
        <w:t xml:space="preserve">att </w:t>
      </w:r>
      <w:r w:rsidR="00E61CC7" w:rsidRPr="00CD5847">
        <w:t>genomföra</w:t>
      </w:r>
      <w:r>
        <w:t>.</w:t>
      </w:r>
      <w:r w:rsidR="00CB30B0">
        <w:t xml:space="preserve"> Finns det en projektplan, bifoga den till din ansökan.</w:t>
      </w:r>
    </w:p>
    <w:p w14:paraId="3F54DD57" w14:textId="77777777" w:rsidR="00CD5847" w:rsidRPr="00CD5847" w:rsidRDefault="00CD5847" w:rsidP="00F665B7"/>
    <w:p w14:paraId="35BC197D" w14:textId="77777777" w:rsidR="00CD5847" w:rsidRDefault="00CD5847" w:rsidP="00CD584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CD5847" w14:paraId="5ADAF60B" w14:textId="77777777" w:rsidTr="00201B4E">
        <w:trPr>
          <w:trHeight w:val="1681"/>
        </w:trPr>
        <w:tc>
          <w:tcPr>
            <w:tcW w:w="9102" w:type="dxa"/>
            <w:shd w:val="clear" w:color="auto" w:fill="auto"/>
          </w:tcPr>
          <w:p w14:paraId="0C2AA3CF" w14:textId="77777777" w:rsidR="00CD5847" w:rsidRDefault="00CD5847" w:rsidP="00F665B7"/>
        </w:tc>
      </w:tr>
    </w:tbl>
    <w:p w14:paraId="1D1DE687" w14:textId="77777777" w:rsidR="005327D3" w:rsidRDefault="005327D3" w:rsidP="00F665B7">
      <w:pPr>
        <w:rPr>
          <w:color w:val="C45911"/>
        </w:rPr>
      </w:pPr>
    </w:p>
    <w:p w14:paraId="1F219D6A" w14:textId="77777777" w:rsidR="000705F9" w:rsidRDefault="000705F9" w:rsidP="00F665B7">
      <w:pPr>
        <w:rPr>
          <w:color w:val="C45911"/>
        </w:rPr>
      </w:pPr>
    </w:p>
    <w:p w14:paraId="67A0B336" w14:textId="77777777" w:rsidR="00CD5847" w:rsidRPr="00CC2202" w:rsidRDefault="00CD5847" w:rsidP="00F665B7">
      <w:pPr>
        <w:rPr>
          <w:color w:val="C45911"/>
        </w:rPr>
      </w:pPr>
      <w:r w:rsidRPr="00CD5847">
        <w:rPr>
          <w:color w:val="C45911"/>
        </w:rPr>
        <w:t>Tidsperiod för projektet</w:t>
      </w:r>
    </w:p>
    <w:p w14:paraId="1B08184E" w14:textId="77777777" w:rsidR="00CD5847" w:rsidRDefault="00CD5847" w:rsidP="00F665B7">
      <w:r w:rsidRPr="00CD5847">
        <w:t>Ange startdatum för projektet</w:t>
      </w:r>
      <w:r>
        <w:tab/>
        <w:t xml:space="preserve">                                      </w:t>
      </w:r>
      <w:r w:rsidRPr="00CD5847">
        <w:t>Ange slutdatum för projektet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4529"/>
      </w:tblGrid>
      <w:tr w:rsidR="00CD5847" w14:paraId="5590A40F" w14:textId="77777777" w:rsidTr="00CD5847">
        <w:tc>
          <w:tcPr>
            <w:tcW w:w="4497" w:type="dxa"/>
            <w:shd w:val="clear" w:color="auto" w:fill="auto"/>
          </w:tcPr>
          <w:p w14:paraId="20991B37" w14:textId="77777777" w:rsidR="00CD5847" w:rsidRDefault="00CD5847" w:rsidP="00F665B7"/>
        </w:tc>
        <w:tc>
          <w:tcPr>
            <w:tcW w:w="4605" w:type="dxa"/>
            <w:shd w:val="clear" w:color="auto" w:fill="auto"/>
          </w:tcPr>
          <w:p w14:paraId="2CB5CD45" w14:textId="77777777" w:rsidR="00CD5847" w:rsidRDefault="00CD5847" w:rsidP="00F665B7"/>
        </w:tc>
      </w:tr>
    </w:tbl>
    <w:p w14:paraId="28F2C50B" w14:textId="77777777" w:rsidR="00CD5847" w:rsidRDefault="00CD5847" w:rsidP="00F665B7"/>
    <w:p w14:paraId="047DF890" w14:textId="77777777" w:rsidR="00CD5847" w:rsidRPr="00CD5847" w:rsidRDefault="00CD5847" w:rsidP="00F665B7"/>
    <w:p w14:paraId="6FB55D50" w14:textId="77777777" w:rsidR="00CD5847" w:rsidRPr="00CD5847" w:rsidRDefault="00CD5847" w:rsidP="00F665B7">
      <w:pPr>
        <w:rPr>
          <w:color w:val="C45911"/>
        </w:rPr>
      </w:pPr>
    </w:p>
    <w:p w14:paraId="1BC9BE53" w14:textId="77777777" w:rsidR="004500DD" w:rsidRDefault="004500DD">
      <w:pPr>
        <w:rPr>
          <w:color w:val="C45911"/>
          <w:sz w:val="40"/>
          <w:szCs w:val="40"/>
          <w:shd w:val="clear" w:color="auto" w:fill="FFFFFF"/>
        </w:rPr>
      </w:pPr>
    </w:p>
    <w:p w14:paraId="25973E29" w14:textId="77777777" w:rsidR="00327037" w:rsidRDefault="00327037">
      <w:pPr>
        <w:rPr>
          <w:color w:val="C45911"/>
          <w:sz w:val="40"/>
          <w:szCs w:val="40"/>
          <w:shd w:val="clear" w:color="auto" w:fill="FFFFFF"/>
        </w:rPr>
      </w:pPr>
      <w:r>
        <w:rPr>
          <w:color w:val="C45911"/>
          <w:sz w:val="40"/>
          <w:szCs w:val="40"/>
          <w:shd w:val="clear" w:color="auto" w:fill="FFFFFF"/>
        </w:rPr>
        <w:t>Hållbarhetsarbete</w:t>
      </w:r>
    </w:p>
    <w:p w14:paraId="363873BA" w14:textId="77777777" w:rsidR="00572FD1" w:rsidRPr="00CD5847" w:rsidRDefault="00572FD1">
      <w:pPr>
        <w:rPr>
          <w:color w:val="232735"/>
          <w:shd w:val="clear" w:color="auto" w:fill="FFFFFF"/>
        </w:rPr>
      </w:pPr>
    </w:p>
    <w:p w14:paraId="2EBC6F54" w14:textId="77777777" w:rsidR="00C775CA" w:rsidRPr="00CD5847" w:rsidRDefault="00C775CA"/>
    <w:p w14:paraId="0E07AB4E" w14:textId="77777777" w:rsidR="00DA06D8" w:rsidRDefault="00437B60" w:rsidP="00DA06D8">
      <w:pPr>
        <w:rPr>
          <w:color w:val="C45911"/>
        </w:rPr>
      </w:pPr>
      <w:r>
        <w:rPr>
          <w:color w:val="C45911"/>
        </w:rPr>
        <w:t>Att projekt som stiftelsen ger bidrag till bidrar</w:t>
      </w:r>
      <w:r w:rsidR="00DA06D8" w:rsidRPr="00CD4BAE">
        <w:rPr>
          <w:color w:val="C45911"/>
        </w:rPr>
        <w:t xml:space="preserve"> </w:t>
      </w:r>
      <w:r>
        <w:rPr>
          <w:color w:val="C45911"/>
        </w:rPr>
        <w:t>till</w:t>
      </w:r>
      <w:r w:rsidR="00DA06D8" w:rsidRPr="00CD4BAE">
        <w:rPr>
          <w:color w:val="C45911"/>
        </w:rPr>
        <w:t xml:space="preserve"> de globala målen i agenda 2030</w:t>
      </w:r>
      <w:r>
        <w:rPr>
          <w:color w:val="C45911"/>
        </w:rPr>
        <w:t xml:space="preserve"> är viktigt för </w:t>
      </w:r>
      <w:r w:rsidR="002B551E">
        <w:rPr>
          <w:color w:val="C45911"/>
        </w:rPr>
        <w:t>oss.</w:t>
      </w:r>
    </w:p>
    <w:p w14:paraId="5743953E" w14:textId="77777777" w:rsidR="00327037" w:rsidRPr="00CD4BAE" w:rsidRDefault="00327037">
      <w:pPr>
        <w:rPr>
          <w:color w:val="C45911"/>
        </w:rPr>
      </w:pPr>
    </w:p>
    <w:p w14:paraId="56C1576B" w14:textId="77777777" w:rsidR="002E19F8" w:rsidRPr="00CD4BAE" w:rsidRDefault="002E19F8">
      <w:pPr>
        <w:rPr>
          <w:color w:val="C45911"/>
        </w:rPr>
      </w:pPr>
    </w:p>
    <w:p w14:paraId="5243934A" w14:textId="77777777" w:rsidR="002E19F8" w:rsidRPr="00CD4BAE" w:rsidRDefault="004D2062">
      <w:pPr>
        <w:rPr>
          <w:color w:val="C45911"/>
        </w:rPr>
      </w:pPr>
      <w:r w:rsidRPr="00CD5847">
        <w:rPr>
          <w:noProof/>
        </w:rPr>
        <w:drawing>
          <wp:inline distT="0" distB="0" distL="0" distR="0" wp14:anchorId="4073D371" wp14:editId="36836ED7">
            <wp:extent cx="5765800" cy="2908300"/>
            <wp:effectExtent l="0" t="0" r="0" b="0"/>
            <wp:docPr id="1"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2908300"/>
                    </a:xfrm>
                    <a:prstGeom prst="rect">
                      <a:avLst/>
                    </a:prstGeom>
                    <a:noFill/>
                    <a:ln>
                      <a:noFill/>
                    </a:ln>
                  </pic:spPr>
                </pic:pic>
              </a:graphicData>
            </a:graphic>
          </wp:inline>
        </w:drawing>
      </w:r>
    </w:p>
    <w:p w14:paraId="05765B8C" w14:textId="77777777" w:rsidR="00E61CC7" w:rsidRPr="00CD5847" w:rsidRDefault="00E61CC7">
      <w:pPr>
        <w:rPr>
          <w:b/>
          <w:bCs/>
        </w:rPr>
      </w:pPr>
      <w:hyperlink r:id="rId8" w:history="1">
        <w:r w:rsidRPr="00CD5847">
          <w:rPr>
            <w:rStyle w:val="Hyperlnk"/>
            <w:b/>
            <w:bCs/>
          </w:rPr>
          <w:t>https://www.globalamalen.se/om-globala-malen/</w:t>
        </w:r>
      </w:hyperlink>
    </w:p>
    <w:p w14:paraId="28A2BF49" w14:textId="77777777" w:rsidR="00E61CC7" w:rsidRPr="00CD5847" w:rsidRDefault="00E61CC7">
      <w:pPr>
        <w:rPr>
          <w:b/>
          <w:bCs/>
        </w:rPr>
      </w:pPr>
    </w:p>
    <w:p w14:paraId="06911A8E" w14:textId="77777777" w:rsidR="002E19F8" w:rsidRPr="00CD5847" w:rsidRDefault="00DA06D8">
      <w:r>
        <w:t xml:space="preserve">Beskriv </w:t>
      </w:r>
      <w:r w:rsidR="00437B60">
        <w:t xml:space="preserve">gärna </w:t>
      </w:r>
      <w:r>
        <w:t>på vilket sätt just ert projekt bidrar till ett eller flera mål.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2E19F8" w14:paraId="30E8438E" w14:textId="77777777" w:rsidTr="00CD4BAE">
        <w:trPr>
          <w:trHeight w:val="1024"/>
        </w:trPr>
        <w:tc>
          <w:tcPr>
            <w:tcW w:w="9102" w:type="dxa"/>
            <w:shd w:val="clear" w:color="auto" w:fill="auto"/>
          </w:tcPr>
          <w:p w14:paraId="07B4748F" w14:textId="77777777" w:rsidR="002E19F8" w:rsidRDefault="002E19F8"/>
        </w:tc>
      </w:tr>
    </w:tbl>
    <w:p w14:paraId="59745B80" w14:textId="77777777" w:rsidR="00671720" w:rsidRPr="00CD5847" w:rsidRDefault="00671720"/>
    <w:p w14:paraId="5FE73130" w14:textId="77777777" w:rsidR="00572FD1" w:rsidRPr="00CD5847" w:rsidRDefault="00572FD1"/>
    <w:p w14:paraId="4356E9A9" w14:textId="77777777" w:rsidR="00E61CC7" w:rsidRPr="00CD5847" w:rsidRDefault="00E61CC7" w:rsidP="00E61CC7">
      <w:pPr>
        <w:rPr>
          <w:color w:val="C45911"/>
          <w:sz w:val="32"/>
          <w:szCs w:val="32"/>
          <w:shd w:val="clear" w:color="auto" w:fill="FFFFFF"/>
        </w:rPr>
      </w:pPr>
      <w:r w:rsidRPr="00CD5847">
        <w:rPr>
          <w:color w:val="C45911"/>
          <w:sz w:val="32"/>
          <w:szCs w:val="32"/>
          <w:shd w:val="clear" w:color="auto" w:fill="FFFFFF"/>
        </w:rPr>
        <w:t>Kostnader och finansiering</w:t>
      </w:r>
    </w:p>
    <w:p w14:paraId="784ECF75" w14:textId="77777777" w:rsidR="00E61CC7" w:rsidRPr="00CD4BAE" w:rsidRDefault="00E61CC7">
      <w:pPr>
        <w:rPr>
          <w:color w:val="C45911"/>
        </w:rPr>
      </w:pPr>
    </w:p>
    <w:p w14:paraId="0279BE42" w14:textId="77777777" w:rsidR="008F63A3" w:rsidRPr="00CD4BAE" w:rsidRDefault="008F63A3">
      <w:pPr>
        <w:rPr>
          <w:color w:val="C45911"/>
        </w:rPr>
      </w:pPr>
      <w:r w:rsidRPr="00CD4BAE">
        <w:rPr>
          <w:color w:val="C45911"/>
        </w:rPr>
        <w:t>Vilka kostnader har ni i projektet?</w:t>
      </w:r>
    </w:p>
    <w:p w14:paraId="13849C1B" w14:textId="77777777" w:rsidR="000B1DD4" w:rsidRPr="00CD5847" w:rsidRDefault="00364AC4">
      <w:r w:rsidRPr="00CD5847">
        <w:t>Ange vilka kostnader ni har uppdelat på kostnadsslag</w:t>
      </w:r>
      <w:r w:rsidR="00D414AF" w:rsidRPr="00CD5847">
        <w:t xml:space="preserve">. </w:t>
      </w:r>
      <w:r w:rsidR="00DA06D8" w:rsidRPr="00CD5847">
        <w:t>Får ni återvinna momsen utgör den inte en kostnad och är då inte bidragsgrundande. Utgör momsen en faktisk kostnad är den däremot bidragsgrundande.</w:t>
      </w:r>
      <w:r w:rsidR="00DA06D8">
        <w:t xml:space="preserve"> </w:t>
      </w:r>
      <w:r w:rsidR="000B1DD4">
        <w:t xml:space="preserve">Ange då kostnaden </w:t>
      </w:r>
      <w:r w:rsidR="00D414AF" w:rsidRPr="00CD5847">
        <w:t>inklusive moms.</w:t>
      </w:r>
    </w:p>
    <w:p w14:paraId="61657F24" w14:textId="77777777" w:rsidR="008F63A3" w:rsidRPr="00CD5847" w:rsidRDefault="008F63A3">
      <w:pPr>
        <w:rPr>
          <w:b/>
          <w:bCs/>
        </w:rPr>
      </w:pPr>
    </w:p>
    <w:p w14:paraId="0DCB75ED" w14:textId="77777777" w:rsidR="00364AC4" w:rsidRPr="002E19F8" w:rsidRDefault="00364AC4">
      <w:r w:rsidRPr="002E19F8">
        <w:t>Kostnadsslag</w:t>
      </w:r>
      <w:r w:rsidRPr="002E19F8">
        <w:tab/>
      </w:r>
      <w:r w:rsidRPr="002E19F8">
        <w:tab/>
      </w:r>
      <w:r w:rsidRPr="002E19F8">
        <w:tab/>
      </w:r>
      <w:r w:rsidR="002E19F8" w:rsidRPr="002E19F8">
        <w:t xml:space="preserve">            </w:t>
      </w:r>
      <w:r w:rsidRPr="002E19F8">
        <w:t>Belopp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514"/>
      </w:tblGrid>
      <w:tr w:rsidR="008F63A3" w:rsidRPr="00CD5847" w14:paraId="28EE6355" w14:textId="77777777" w:rsidTr="002E19F8">
        <w:tc>
          <w:tcPr>
            <w:tcW w:w="4497" w:type="dxa"/>
            <w:shd w:val="clear" w:color="auto" w:fill="auto"/>
          </w:tcPr>
          <w:p w14:paraId="5177C383" w14:textId="77777777" w:rsidR="008F63A3" w:rsidRPr="00CD5847" w:rsidRDefault="00364AC4">
            <w:r w:rsidRPr="00CD5847">
              <w:t>Personalkostnader</w:t>
            </w:r>
          </w:p>
        </w:tc>
        <w:tc>
          <w:tcPr>
            <w:tcW w:w="4605" w:type="dxa"/>
            <w:shd w:val="clear" w:color="auto" w:fill="auto"/>
          </w:tcPr>
          <w:p w14:paraId="7A945E30" w14:textId="77777777" w:rsidR="008F63A3" w:rsidRPr="00CD5847" w:rsidRDefault="008F63A3"/>
        </w:tc>
      </w:tr>
      <w:tr w:rsidR="008F63A3" w:rsidRPr="00CD5847" w14:paraId="34405B54" w14:textId="77777777" w:rsidTr="002E19F8">
        <w:tc>
          <w:tcPr>
            <w:tcW w:w="4497" w:type="dxa"/>
            <w:shd w:val="clear" w:color="auto" w:fill="auto"/>
          </w:tcPr>
          <w:p w14:paraId="5C656C26" w14:textId="77777777" w:rsidR="008F63A3" w:rsidRPr="00CD5847" w:rsidRDefault="00364AC4">
            <w:r w:rsidRPr="00CD5847">
              <w:t>Materialkostnader</w:t>
            </w:r>
          </w:p>
        </w:tc>
        <w:tc>
          <w:tcPr>
            <w:tcW w:w="4605" w:type="dxa"/>
            <w:shd w:val="clear" w:color="auto" w:fill="auto"/>
          </w:tcPr>
          <w:p w14:paraId="39F2D774" w14:textId="77777777" w:rsidR="008F63A3" w:rsidRPr="00CD5847" w:rsidRDefault="008F63A3"/>
        </w:tc>
      </w:tr>
      <w:tr w:rsidR="008F63A3" w:rsidRPr="00CD5847" w14:paraId="538E3243" w14:textId="77777777" w:rsidTr="002E19F8">
        <w:tc>
          <w:tcPr>
            <w:tcW w:w="4497" w:type="dxa"/>
            <w:shd w:val="clear" w:color="auto" w:fill="auto"/>
          </w:tcPr>
          <w:p w14:paraId="23FC655B" w14:textId="77777777" w:rsidR="008F63A3" w:rsidRPr="00CD5847" w:rsidRDefault="00364AC4">
            <w:r w:rsidRPr="00CD5847">
              <w:t>Externa tjänster</w:t>
            </w:r>
          </w:p>
        </w:tc>
        <w:tc>
          <w:tcPr>
            <w:tcW w:w="4605" w:type="dxa"/>
            <w:shd w:val="clear" w:color="auto" w:fill="auto"/>
          </w:tcPr>
          <w:p w14:paraId="24C9249C" w14:textId="77777777" w:rsidR="008F63A3" w:rsidRPr="00CD5847" w:rsidRDefault="008F63A3"/>
        </w:tc>
      </w:tr>
      <w:tr w:rsidR="00364AC4" w:rsidRPr="00CD5847" w14:paraId="23E1FFB8" w14:textId="77777777" w:rsidTr="002E19F8">
        <w:tc>
          <w:tcPr>
            <w:tcW w:w="4497" w:type="dxa"/>
            <w:shd w:val="clear" w:color="auto" w:fill="auto"/>
          </w:tcPr>
          <w:p w14:paraId="112B1A05" w14:textId="77777777" w:rsidR="00364AC4" w:rsidRPr="00CD5847" w:rsidRDefault="00364AC4">
            <w:r w:rsidRPr="00CD5847">
              <w:t>Övrigt</w:t>
            </w:r>
          </w:p>
        </w:tc>
        <w:tc>
          <w:tcPr>
            <w:tcW w:w="4605" w:type="dxa"/>
            <w:shd w:val="clear" w:color="auto" w:fill="auto"/>
          </w:tcPr>
          <w:p w14:paraId="3D91F7F3" w14:textId="77777777" w:rsidR="00364AC4" w:rsidRPr="00CD5847" w:rsidRDefault="00364AC4"/>
        </w:tc>
      </w:tr>
      <w:tr w:rsidR="00364AC4" w:rsidRPr="00CD5847" w14:paraId="610328CE" w14:textId="77777777" w:rsidTr="002E19F8">
        <w:tc>
          <w:tcPr>
            <w:tcW w:w="4497" w:type="dxa"/>
            <w:shd w:val="clear" w:color="auto" w:fill="auto"/>
          </w:tcPr>
          <w:p w14:paraId="301BF289" w14:textId="77777777" w:rsidR="00364AC4" w:rsidRPr="00CD5847" w:rsidRDefault="00364AC4"/>
        </w:tc>
        <w:tc>
          <w:tcPr>
            <w:tcW w:w="4605" w:type="dxa"/>
            <w:shd w:val="clear" w:color="auto" w:fill="auto"/>
          </w:tcPr>
          <w:p w14:paraId="3B34508E" w14:textId="77777777" w:rsidR="00364AC4" w:rsidRPr="00CD5847" w:rsidRDefault="00364AC4"/>
        </w:tc>
      </w:tr>
      <w:tr w:rsidR="002E19F8" w:rsidRPr="00CD5847" w14:paraId="1769536A" w14:textId="77777777" w:rsidTr="002E19F8">
        <w:tc>
          <w:tcPr>
            <w:tcW w:w="4497" w:type="dxa"/>
            <w:shd w:val="clear" w:color="auto" w:fill="auto"/>
          </w:tcPr>
          <w:p w14:paraId="51416324" w14:textId="77777777" w:rsidR="002E19F8" w:rsidRPr="00CD5847" w:rsidRDefault="002E19F8"/>
        </w:tc>
        <w:tc>
          <w:tcPr>
            <w:tcW w:w="4605" w:type="dxa"/>
            <w:shd w:val="clear" w:color="auto" w:fill="auto"/>
          </w:tcPr>
          <w:p w14:paraId="54854307" w14:textId="77777777" w:rsidR="002E19F8" w:rsidRPr="00CD5847" w:rsidRDefault="002E19F8"/>
        </w:tc>
      </w:tr>
      <w:tr w:rsidR="002E19F8" w:rsidRPr="00CD5847" w14:paraId="7C9A1A20" w14:textId="77777777" w:rsidTr="002E19F8">
        <w:tc>
          <w:tcPr>
            <w:tcW w:w="4497" w:type="dxa"/>
            <w:shd w:val="clear" w:color="auto" w:fill="auto"/>
          </w:tcPr>
          <w:p w14:paraId="3EB1C441" w14:textId="77777777" w:rsidR="002E19F8" w:rsidRPr="00CD5847" w:rsidRDefault="002E19F8"/>
        </w:tc>
        <w:tc>
          <w:tcPr>
            <w:tcW w:w="4605" w:type="dxa"/>
            <w:shd w:val="clear" w:color="auto" w:fill="auto"/>
          </w:tcPr>
          <w:p w14:paraId="44C2B4AD" w14:textId="77777777" w:rsidR="002E19F8" w:rsidRPr="00CD5847" w:rsidRDefault="002E19F8"/>
        </w:tc>
      </w:tr>
      <w:tr w:rsidR="00364AC4" w:rsidRPr="00CD5847" w14:paraId="4CBB3419" w14:textId="77777777" w:rsidTr="002E19F8">
        <w:tc>
          <w:tcPr>
            <w:tcW w:w="4497" w:type="dxa"/>
            <w:shd w:val="clear" w:color="auto" w:fill="auto"/>
          </w:tcPr>
          <w:p w14:paraId="3EE93031" w14:textId="77777777" w:rsidR="00364AC4" w:rsidRPr="00CD5847" w:rsidRDefault="00364AC4">
            <w:r w:rsidRPr="00CD5847">
              <w:t>Summa kostnader:</w:t>
            </w:r>
          </w:p>
        </w:tc>
        <w:tc>
          <w:tcPr>
            <w:tcW w:w="4605" w:type="dxa"/>
            <w:shd w:val="clear" w:color="auto" w:fill="auto"/>
          </w:tcPr>
          <w:p w14:paraId="12EA974E" w14:textId="77777777" w:rsidR="00364AC4" w:rsidRPr="00CD5847" w:rsidRDefault="00364AC4"/>
        </w:tc>
      </w:tr>
    </w:tbl>
    <w:p w14:paraId="44CA75BA" w14:textId="77777777" w:rsidR="008F63A3" w:rsidRPr="00CD5847" w:rsidRDefault="008F63A3"/>
    <w:p w14:paraId="261347D3" w14:textId="77777777" w:rsidR="008F63A3" w:rsidRPr="00CD5847" w:rsidRDefault="008F63A3"/>
    <w:p w14:paraId="4CB728AB" w14:textId="77777777" w:rsidR="002B551E" w:rsidRDefault="002B551E">
      <w:pPr>
        <w:rPr>
          <w:color w:val="C45911"/>
        </w:rPr>
      </w:pPr>
    </w:p>
    <w:p w14:paraId="299FF8BF" w14:textId="77777777" w:rsidR="00F05454" w:rsidRDefault="00F05454">
      <w:pPr>
        <w:rPr>
          <w:color w:val="C45911"/>
        </w:rPr>
      </w:pPr>
    </w:p>
    <w:p w14:paraId="79167BF1" w14:textId="77777777" w:rsidR="00F05454" w:rsidRDefault="00F05454">
      <w:pPr>
        <w:rPr>
          <w:color w:val="C45911"/>
        </w:rPr>
      </w:pPr>
    </w:p>
    <w:p w14:paraId="6E9DD478" w14:textId="77777777" w:rsidR="00CC2202" w:rsidRDefault="00CC2202">
      <w:pPr>
        <w:rPr>
          <w:color w:val="C45911"/>
        </w:rPr>
      </w:pPr>
    </w:p>
    <w:p w14:paraId="37ECEC77" w14:textId="77777777" w:rsidR="00CC2202" w:rsidRDefault="00CC2202">
      <w:pPr>
        <w:rPr>
          <w:color w:val="C45911"/>
        </w:rPr>
      </w:pPr>
    </w:p>
    <w:p w14:paraId="1738683A" w14:textId="77777777" w:rsidR="008F63A3" w:rsidRDefault="008F63A3">
      <w:pPr>
        <w:rPr>
          <w:color w:val="C45911"/>
        </w:rPr>
      </w:pPr>
      <w:r w:rsidRPr="00CD4BAE">
        <w:rPr>
          <w:color w:val="C45911"/>
        </w:rPr>
        <w:t>Finansiering</w:t>
      </w:r>
    </w:p>
    <w:p w14:paraId="6A03281F" w14:textId="77777777" w:rsidR="002B551E" w:rsidRPr="00CD4BAE" w:rsidRDefault="002B551E">
      <w:pPr>
        <w:rPr>
          <w:color w:val="C45911"/>
        </w:rPr>
      </w:pPr>
    </w:p>
    <w:p w14:paraId="1627302A" w14:textId="77777777" w:rsidR="008F63A3" w:rsidRDefault="000B1DD4">
      <w:r>
        <w:t xml:space="preserve">Ange samtliga tänkta finansiärer i projektet. </w:t>
      </w:r>
      <w:r w:rsidR="00364AC4" w:rsidRPr="00CD5847">
        <w:t>Ange om den tänkta finansieringen är sökt eller beviljad.</w:t>
      </w:r>
    </w:p>
    <w:p w14:paraId="786F7B3E" w14:textId="77777777" w:rsidR="007B2911" w:rsidRPr="00CD5847" w:rsidRDefault="007B2911"/>
    <w:p w14:paraId="67D7FE5F" w14:textId="77777777" w:rsidR="008F63A3" w:rsidRDefault="000B1DD4" w:rsidP="008F63A3">
      <w:r>
        <w:tab/>
      </w:r>
      <w:r>
        <w:tab/>
        <w:t xml:space="preserve">    </w:t>
      </w:r>
      <w:r w:rsidR="007B2911">
        <w:t xml:space="preserve"> </w:t>
      </w:r>
      <w:r>
        <w:t>Belopp</w:t>
      </w:r>
      <w:r w:rsidR="007B2911">
        <w:tab/>
        <w:t xml:space="preserve">                   Sökt                                      Beviljat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1949"/>
        <w:gridCol w:w="2226"/>
        <w:gridCol w:w="1977"/>
      </w:tblGrid>
      <w:tr w:rsidR="000B1DD4" w:rsidRPr="00CD5847" w14:paraId="2186A9A4" w14:textId="77777777" w:rsidTr="00D76363">
        <w:tc>
          <w:tcPr>
            <w:tcW w:w="2835" w:type="dxa"/>
            <w:shd w:val="clear" w:color="auto" w:fill="auto"/>
          </w:tcPr>
          <w:p w14:paraId="64465E4C" w14:textId="77777777" w:rsidR="000B1DD4" w:rsidRPr="00CD5847" w:rsidRDefault="000B1DD4" w:rsidP="00D76363">
            <w:r w:rsidRPr="00CD5847">
              <w:t xml:space="preserve">Söks från </w:t>
            </w:r>
            <w:r w:rsidR="00C1627F">
              <w:t>Håkanssons stiftelse</w:t>
            </w:r>
          </w:p>
        </w:tc>
        <w:tc>
          <w:tcPr>
            <w:tcW w:w="1985" w:type="dxa"/>
            <w:shd w:val="clear" w:color="auto" w:fill="auto"/>
          </w:tcPr>
          <w:p w14:paraId="7A9C7700" w14:textId="77777777" w:rsidR="000B1DD4" w:rsidRPr="00CD5847" w:rsidRDefault="000B1DD4" w:rsidP="00D76363"/>
        </w:tc>
        <w:tc>
          <w:tcPr>
            <w:tcW w:w="2268" w:type="dxa"/>
            <w:shd w:val="clear" w:color="auto" w:fill="auto"/>
          </w:tcPr>
          <w:p w14:paraId="5F8E42B2" w14:textId="77777777" w:rsidR="000B1DD4" w:rsidRPr="00CD5847" w:rsidRDefault="000B1DD4" w:rsidP="00D76363">
            <w:pPr>
              <w:jc w:val="center"/>
            </w:pPr>
          </w:p>
        </w:tc>
        <w:tc>
          <w:tcPr>
            <w:tcW w:w="2014" w:type="dxa"/>
            <w:shd w:val="clear" w:color="auto" w:fill="auto"/>
          </w:tcPr>
          <w:p w14:paraId="6FA17EB4" w14:textId="77777777" w:rsidR="000B1DD4" w:rsidRPr="00CD5847" w:rsidRDefault="000B1DD4" w:rsidP="00D76363"/>
        </w:tc>
      </w:tr>
      <w:tr w:rsidR="000B1DD4" w:rsidRPr="00CD5847" w14:paraId="50146123" w14:textId="77777777" w:rsidTr="00D76363">
        <w:tc>
          <w:tcPr>
            <w:tcW w:w="2835" w:type="dxa"/>
            <w:shd w:val="clear" w:color="auto" w:fill="auto"/>
          </w:tcPr>
          <w:p w14:paraId="4626C1C8" w14:textId="77777777" w:rsidR="000B1DD4" w:rsidRPr="00CD5847" w:rsidRDefault="000B1DD4" w:rsidP="00D76363">
            <w:r>
              <w:t>Egen insats</w:t>
            </w:r>
          </w:p>
        </w:tc>
        <w:tc>
          <w:tcPr>
            <w:tcW w:w="1985" w:type="dxa"/>
            <w:shd w:val="clear" w:color="auto" w:fill="auto"/>
          </w:tcPr>
          <w:p w14:paraId="57E50141" w14:textId="77777777" w:rsidR="000B1DD4" w:rsidRPr="00CD5847" w:rsidRDefault="000B1DD4" w:rsidP="00D76363"/>
        </w:tc>
        <w:tc>
          <w:tcPr>
            <w:tcW w:w="2268" w:type="dxa"/>
            <w:shd w:val="clear" w:color="auto" w:fill="auto"/>
          </w:tcPr>
          <w:p w14:paraId="076DEE29" w14:textId="77777777" w:rsidR="000B1DD4" w:rsidRPr="00CD5847" w:rsidRDefault="000B1DD4" w:rsidP="00D76363">
            <w:pPr>
              <w:jc w:val="center"/>
            </w:pPr>
          </w:p>
        </w:tc>
        <w:tc>
          <w:tcPr>
            <w:tcW w:w="2014" w:type="dxa"/>
            <w:shd w:val="clear" w:color="auto" w:fill="auto"/>
          </w:tcPr>
          <w:p w14:paraId="1F5662AE" w14:textId="77777777" w:rsidR="000B1DD4" w:rsidRPr="00CD5847" w:rsidRDefault="000B1DD4" w:rsidP="00D76363"/>
        </w:tc>
      </w:tr>
    </w:tbl>
    <w:p w14:paraId="38DF50D6" w14:textId="77777777" w:rsidR="000B1DD4" w:rsidRPr="00CD5847" w:rsidRDefault="000B1DD4" w:rsidP="008F63A3"/>
    <w:p w14:paraId="6A2CE267" w14:textId="77777777" w:rsidR="008F63A3" w:rsidRPr="002E19F8" w:rsidRDefault="000B1DD4">
      <w:r>
        <w:t>Övriga f</w:t>
      </w:r>
      <w:r w:rsidR="008F63A3" w:rsidRPr="002E19F8">
        <w:t>inansiäre</w:t>
      </w:r>
      <w:r>
        <w:t xml:space="preserve">r </w:t>
      </w:r>
      <w:r>
        <w:tab/>
      </w:r>
      <w:r w:rsidR="002E19F8" w:rsidRPr="002E19F8">
        <w:t xml:space="preserve">     </w:t>
      </w:r>
      <w:r w:rsidR="008F63A3" w:rsidRPr="002E19F8">
        <w:t>Belopp</w:t>
      </w:r>
      <w:r w:rsidR="008F63A3" w:rsidRPr="002E19F8">
        <w:tab/>
      </w:r>
      <w:r w:rsidR="002E19F8" w:rsidRPr="002E19F8">
        <w:t xml:space="preserve">                   </w:t>
      </w:r>
      <w:r w:rsidR="008F63A3" w:rsidRPr="002E19F8">
        <w:t xml:space="preserve">Sökt </w:t>
      </w:r>
      <w:r w:rsidR="008F63A3" w:rsidRPr="002E19F8">
        <w:tab/>
      </w:r>
      <w:r w:rsidR="002E19F8" w:rsidRPr="002E19F8">
        <w:t xml:space="preserve">            </w:t>
      </w:r>
      <w:r w:rsidR="008F63A3" w:rsidRPr="002E19F8">
        <w:t xml:space="preserve">Beviljat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948"/>
        <w:gridCol w:w="2225"/>
        <w:gridCol w:w="1977"/>
      </w:tblGrid>
      <w:tr w:rsidR="008F63A3" w:rsidRPr="00CD5847" w14:paraId="7FD07961" w14:textId="77777777" w:rsidTr="002E19F8">
        <w:tc>
          <w:tcPr>
            <w:tcW w:w="2835" w:type="dxa"/>
            <w:shd w:val="clear" w:color="auto" w:fill="auto"/>
          </w:tcPr>
          <w:p w14:paraId="56F68041" w14:textId="77777777" w:rsidR="008F63A3" w:rsidRPr="00CD5847" w:rsidRDefault="008F63A3"/>
        </w:tc>
        <w:tc>
          <w:tcPr>
            <w:tcW w:w="1985" w:type="dxa"/>
            <w:shd w:val="clear" w:color="auto" w:fill="auto"/>
          </w:tcPr>
          <w:p w14:paraId="49A31A99" w14:textId="77777777" w:rsidR="008F63A3" w:rsidRPr="00CD5847" w:rsidRDefault="008F63A3"/>
        </w:tc>
        <w:tc>
          <w:tcPr>
            <w:tcW w:w="2268" w:type="dxa"/>
            <w:shd w:val="clear" w:color="auto" w:fill="auto"/>
          </w:tcPr>
          <w:p w14:paraId="11404962" w14:textId="77777777" w:rsidR="008F63A3" w:rsidRPr="00CD5847" w:rsidRDefault="008F63A3"/>
        </w:tc>
        <w:tc>
          <w:tcPr>
            <w:tcW w:w="2014" w:type="dxa"/>
            <w:shd w:val="clear" w:color="auto" w:fill="auto"/>
          </w:tcPr>
          <w:p w14:paraId="6A4BFA5C" w14:textId="77777777" w:rsidR="008F63A3" w:rsidRPr="00CD5847" w:rsidRDefault="008F63A3"/>
        </w:tc>
      </w:tr>
      <w:tr w:rsidR="008F63A3" w:rsidRPr="00CD5847" w14:paraId="7D8AD1FA" w14:textId="77777777" w:rsidTr="002E19F8">
        <w:tc>
          <w:tcPr>
            <w:tcW w:w="2835" w:type="dxa"/>
            <w:shd w:val="clear" w:color="auto" w:fill="auto"/>
          </w:tcPr>
          <w:p w14:paraId="7BCD75E5" w14:textId="77777777" w:rsidR="008F63A3" w:rsidRPr="00CD5847" w:rsidRDefault="008F63A3"/>
        </w:tc>
        <w:tc>
          <w:tcPr>
            <w:tcW w:w="1985" w:type="dxa"/>
            <w:shd w:val="clear" w:color="auto" w:fill="auto"/>
          </w:tcPr>
          <w:p w14:paraId="1430D58B" w14:textId="77777777" w:rsidR="008F63A3" w:rsidRPr="00CD5847" w:rsidRDefault="008F63A3"/>
        </w:tc>
        <w:tc>
          <w:tcPr>
            <w:tcW w:w="2268" w:type="dxa"/>
            <w:shd w:val="clear" w:color="auto" w:fill="auto"/>
          </w:tcPr>
          <w:p w14:paraId="307CF902" w14:textId="77777777" w:rsidR="008F63A3" w:rsidRPr="00CD5847" w:rsidRDefault="008F63A3"/>
        </w:tc>
        <w:tc>
          <w:tcPr>
            <w:tcW w:w="2014" w:type="dxa"/>
            <w:shd w:val="clear" w:color="auto" w:fill="auto"/>
          </w:tcPr>
          <w:p w14:paraId="45698E74" w14:textId="77777777" w:rsidR="008F63A3" w:rsidRPr="00CD5847" w:rsidRDefault="008F63A3"/>
        </w:tc>
      </w:tr>
      <w:tr w:rsidR="008F63A3" w:rsidRPr="00CD5847" w14:paraId="7CAEAE5F" w14:textId="77777777" w:rsidTr="002E19F8">
        <w:tc>
          <w:tcPr>
            <w:tcW w:w="2835" w:type="dxa"/>
            <w:shd w:val="clear" w:color="auto" w:fill="auto"/>
          </w:tcPr>
          <w:p w14:paraId="51A65BDB" w14:textId="77777777" w:rsidR="008F63A3" w:rsidRPr="00CD5847" w:rsidRDefault="008F63A3"/>
        </w:tc>
        <w:tc>
          <w:tcPr>
            <w:tcW w:w="1985" w:type="dxa"/>
            <w:shd w:val="clear" w:color="auto" w:fill="auto"/>
          </w:tcPr>
          <w:p w14:paraId="761EB9F2" w14:textId="77777777" w:rsidR="008F63A3" w:rsidRPr="00CD5847" w:rsidRDefault="008F63A3"/>
        </w:tc>
        <w:tc>
          <w:tcPr>
            <w:tcW w:w="2268" w:type="dxa"/>
            <w:shd w:val="clear" w:color="auto" w:fill="auto"/>
          </w:tcPr>
          <w:p w14:paraId="13D06D81" w14:textId="77777777" w:rsidR="008F63A3" w:rsidRPr="00CD5847" w:rsidRDefault="008F63A3"/>
        </w:tc>
        <w:tc>
          <w:tcPr>
            <w:tcW w:w="2014" w:type="dxa"/>
            <w:shd w:val="clear" w:color="auto" w:fill="auto"/>
          </w:tcPr>
          <w:p w14:paraId="3E05B99E" w14:textId="77777777" w:rsidR="008F63A3" w:rsidRPr="00CD5847" w:rsidRDefault="008F63A3"/>
        </w:tc>
      </w:tr>
      <w:tr w:rsidR="00364AC4" w:rsidRPr="00CD5847" w14:paraId="3D38FBFD" w14:textId="77777777" w:rsidTr="002E19F8">
        <w:tc>
          <w:tcPr>
            <w:tcW w:w="2835" w:type="dxa"/>
            <w:shd w:val="clear" w:color="auto" w:fill="auto"/>
          </w:tcPr>
          <w:p w14:paraId="546479C2" w14:textId="77777777" w:rsidR="00364AC4" w:rsidRPr="00CD5847" w:rsidRDefault="00364AC4"/>
        </w:tc>
        <w:tc>
          <w:tcPr>
            <w:tcW w:w="1985" w:type="dxa"/>
            <w:shd w:val="clear" w:color="auto" w:fill="auto"/>
          </w:tcPr>
          <w:p w14:paraId="2D9FDC12" w14:textId="77777777" w:rsidR="00364AC4" w:rsidRPr="00CD5847" w:rsidRDefault="00364AC4"/>
        </w:tc>
        <w:tc>
          <w:tcPr>
            <w:tcW w:w="2268" w:type="dxa"/>
            <w:shd w:val="clear" w:color="auto" w:fill="auto"/>
          </w:tcPr>
          <w:p w14:paraId="68CA7B26" w14:textId="77777777" w:rsidR="00364AC4" w:rsidRPr="00CD5847" w:rsidRDefault="00364AC4"/>
        </w:tc>
        <w:tc>
          <w:tcPr>
            <w:tcW w:w="2014" w:type="dxa"/>
            <w:shd w:val="clear" w:color="auto" w:fill="auto"/>
          </w:tcPr>
          <w:p w14:paraId="3AE34E20" w14:textId="77777777" w:rsidR="00364AC4" w:rsidRPr="00CD5847" w:rsidRDefault="00364AC4"/>
        </w:tc>
      </w:tr>
      <w:tr w:rsidR="00364AC4" w:rsidRPr="00CD5847" w14:paraId="0078DA78" w14:textId="77777777" w:rsidTr="002E19F8">
        <w:tc>
          <w:tcPr>
            <w:tcW w:w="2835" w:type="dxa"/>
            <w:shd w:val="clear" w:color="auto" w:fill="auto"/>
          </w:tcPr>
          <w:p w14:paraId="4E27F4FF" w14:textId="77777777" w:rsidR="00364AC4" w:rsidRPr="00CD5847" w:rsidRDefault="00364AC4"/>
        </w:tc>
        <w:tc>
          <w:tcPr>
            <w:tcW w:w="1985" w:type="dxa"/>
            <w:shd w:val="clear" w:color="auto" w:fill="auto"/>
          </w:tcPr>
          <w:p w14:paraId="6DEEBD8A" w14:textId="77777777" w:rsidR="00364AC4" w:rsidRPr="00CD5847" w:rsidRDefault="00364AC4"/>
        </w:tc>
        <w:tc>
          <w:tcPr>
            <w:tcW w:w="2268" w:type="dxa"/>
            <w:shd w:val="clear" w:color="auto" w:fill="auto"/>
          </w:tcPr>
          <w:p w14:paraId="7AEA4E57" w14:textId="77777777" w:rsidR="00364AC4" w:rsidRPr="00CD5847" w:rsidRDefault="00364AC4"/>
        </w:tc>
        <w:tc>
          <w:tcPr>
            <w:tcW w:w="2014" w:type="dxa"/>
            <w:shd w:val="clear" w:color="auto" w:fill="auto"/>
          </w:tcPr>
          <w:p w14:paraId="09CC5F83" w14:textId="77777777" w:rsidR="00364AC4" w:rsidRPr="00CD5847" w:rsidRDefault="00364AC4"/>
        </w:tc>
      </w:tr>
      <w:tr w:rsidR="00364AC4" w:rsidRPr="00CD5847" w14:paraId="2D541F06" w14:textId="77777777" w:rsidTr="002E19F8">
        <w:tc>
          <w:tcPr>
            <w:tcW w:w="2835" w:type="dxa"/>
            <w:shd w:val="clear" w:color="auto" w:fill="auto"/>
          </w:tcPr>
          <w:p w14:paraId="3761D1B6" w14:textId="77777777" w:rsidR="00364AC4" w:rsidRPr="00CD5847" w:rsidRDefault="00364AC4">
            <w:r w:rsidRPr="00CD5847">
              <w:t>Summa finansiering:</w:t>
            </w:r>
          </w:p>
        </w:tc>
        <w:tc>
          <w:tcPr>
            <w:tcW w:w="1985" w:type="dxa"/>
            <w:shd w:val="clear" w:color="auto" w:fill="auto"/>
          </w:tcPr>
          <w:p w14:paraId="3EB6FBB9" w14:textId="77777777" w:rsidR="00364AC4" w:rsidRPr="00CD5847" w:rsidRDefault="00364AC4"/>
        </w:tc>
        <w:tc>
          <w:tcPr>
            <w:tcW w:w="2268" w:type="dxa"/>
            <w:shd w:val="clear" w:color="auto" w:fill="auto"/>
          </w:tcPr>
          <w:p w14:paraId="0CE3CDE3" w14:textId="77777777" w:rsidR="00364AC4" w:rsidRPr="00CD5847" w:rsidRDefault="00364AC4"/>
        </w:tc>
        <w:tc>
          <w:tcPr>
            <w:tcW w:w="2014" w:type="dxa"/>
            <w:shd w:val="clear" w:color="auto" w:fill="auto"/>
          </w:tcPr>
          <w:p w14:paraId="1A5E439A" w14:textId="77777777" w:rsidR="00364AC4" w:rsidRPr="00CD5847" w:rsidRDefault="00364AC4"/>
        </w:tc>
      </w:tr>
    </w:tbl>
    <w:p w14:paraId="0F36E5E0" w14:textId="77777777" w:rsidR="008F63A3" w:rsidRPr="00CD5847" w:rsidRDefault="008F63A3"/>
    <w:p w14:paraId="481D7ACC" w14:textId="77777777" w:rsidR="00D414AF" w:rsidRPr="00CD5847" w:rsidRDefault="00D414AF"/>
    <w:p w14:paraId="2DFCB555" w14:textId="77777777" w:rsidR="00D414AF" w:rsidRPr="00CD5847" w:rsidRDefault="00D414AF" w:rsidP="00D414AF">
      <w:pPr>
        <w:rPr>
          <w:color w:val="C45911"/>
          <w:sz w:val="32"/>
          <w:szCs w:val="32"/>
          <w:shd w:val="clear" w:color="auto" w:fill="FFFFFF"/>
        </w:rPr>
      </w:pPr>
      <w:r w:rsidRPr="00CD5847">
        <w:rPr>
          <w:color w:val="C45911"/>
          <w:sz w:val="32"/>
          <w:szCs w:val="32"/>
          <w:shd w:val="clear" w:color="auto" w:fill="FFFFFF"/>
        </w:rPr>
        <w:t>Bilagor</w:t>
      </w:r>
    </w:p>
    <w:p w14:paraId="52C553D2" w14:textId="77777777" w:rsidR="00AB1758" w:rsidRPr="00CD5847" w:rsidRDefault="00AB1758"/>
    <w:p w14:paraId="772D863D" w14:textId="77777777" w:rsidR="001F5C5F" w:rsidRPr="00CD5847" w:rsidRDefault="001F5C5F" w:rsidP="001F5C5F">
      <w:r w:rsidRPr="00CD5847">
        <w:t xml:space="preserve">Till din ansökan </w:t>
      </w:r>
      <w:r w:rsidR="00C5397F">
        <w:t>kan</w:t>
      </w:r>
      <w:r w:rsidRPr="00CD5847">
        <w:t xml:space="preserve"> du </w:t>
      </w:r>
      <w:r w:rsidR="00D414AF" w:rsidRPr="00CD5847">
        <w:t>bifoga</w:t>
      </w:r>
      <w:r w:rsidR="005A6B62" w:rsidRPr="00CD5847">
        <w:t xml:space="preserve"> följande bilagor</w:t>
      </w:r>
      <w:r w:rsidRPr="00CD5847">
        <w:t>:</w:t>
      </w:r>
    </w:p>
    <w:p w14:paraId="2883C208" w14:textId="77777777" w:rsidR="005A6B62" w:rsidRPr="00CD5847" w:rsidRDefault="00C1627F" w:rsidP="005A6B62">
      <w:pPr>
        <w:numPr>
          <w:ilvl w:val="0"/>
          <w:numId w:val="4"/>
        </w:numPr>
      </w:pPr>
      <w:r>
        <w:t>Projektplan</w:t>
      </w:r>
    </w:p>
    <w:p w14:paraId="61B767B9" w14:textId="77777777" w:rsidR="001F5C5F" w:rsidRPr="00CD5847" w:rsidRDefault="00C1627F" w:rsidP="001F5C5F">
      <w:pPr>
        <w:numPr>
          <w:ilvl w:val="0"/>
          <w:numId w:val="4"/>
        </w:numPr>
      </w:pPr>
      <w:r>
        <w:t xml:space="preserve">Övriga </w:t>
      </w:r>
      <w:proofErr w:type="gramStart"/>
      <w:r>
        <w:t>handlingar</w:t>
      </w:r>
      <w:r w:rsidR="001B4A71">
        <w:t>(</w:t>
      </w:r>
      <w:proofErr w:type="gramEnd"/>
      <w:r w:rsidR="001B4A71">
        <w:t>CV, referenser)</w:t>
      </w:r>
      <w:r>
        <w:t xml:space="preserve"> som kompletterar er ansökan</w:t>
      </w:r>
    </w:p>
    <w:p w14:paraId="54131499" w14:textId="77777777" w:rsidR="002E19F8" w:rsidRPr="00CD5847" w:rsidRDefault="002E19F8" w:rsidP="00EA55C4">
      <w:pPr>
        <w:rPr>
          <w:highlight w:val="yellow"/>
        </w:rPr>
      </w:pPr>
    </w:p>
    <w:p w14:paraId="7B0A1D1A" w14:textId="77777777" w:rsidR="00C1627F" w:rsidRDefault="00C1627F" w:rsidP="00EA55C4">
      <w:r>
        <w:t>(GDPR)</w:t>
      </w:r>
    </w:p>
    <w:p w14:paraId="4E0B6163" w14:textId="77777777" w:rsidR="007B2911" w:rsidRDefault="007B2911" w:rsidP="00EA55C4">
      <w:pPr>
        <w:rPr>
          <w:color w:val="222222"/>
          <w:shd w:val="clear" w:color="auto" w:fill="FFFFFF"/>
        </w:rPr>
      </w:pPr>
      <w:r w:rsidRPr="007B2911">
        <w:rPr>
          <w:color w:val="222222"/>
          <w:shd w:val="clear" w:color="auto" w:fill="FFFFFF"/>
        </w:rPr>
        <w:t xml:space="preserve">När du skickar in information innehållande uppgifter som kan identifiera dig som individ har du försett oss med dina personuppgifter. Därmed samtycker du att vi använder uppgifterna för att hantera ditt ärende. Uppgifterna används inte till något annat ändamål och hanteras enbart av </w:t>
      </w:r>
      <w:r w:rsidR="00E20C29">
        <w:rPr>
          <w:color w:val="222222"/>
          <w:shd w:val="clear" w:color="auto" w:fill="FFFFFF"/>
        </w:rPr>
        <w:t>stiftelsen</w:t>
      </w:r>
      <w:r w:rsidRPr="007B2911">
        <w:rPr>
          <w:color w:val="222222"/>
          <w:shd w:val="clear" w:color="auto" w:fill="FFFFFF"/>
        </w:rPr>
        <w:t>.</w:t>
      </w:r>
    </w:p>
    <w:p w14:paraId="25A3DEDE" w14:textId="77777777" w:rsidR="001C67D8" w:rsidRDefault="001C67D8" w:rsidP="00EA55C4">
      <w:pPr>
        <w:rPr>
          <w:color w:val="222222"/>
          <w:shd w:val="clear" w:color="auto" w:fill="FFFFFF"/>
        </w:rPr>
      </w:pPr>
    </w:p>
    <w:p w14:paraId="1AA9C491" w14:textId="77777777" w:rsidR="001C67D8" w:rsidRDefault="003D6026" w:rsidP="00EA55C4">
      <w:pPr>
        <w:rPr>
          <w:color w:val="222222"/>
          <w:shd w:val="clear" w:color="auto" w:fill="FFFFFF"/>
        </w:rPr>
      </w:pPr>
      <w:r>
        <w:rPr>
          <w:color w:val="222222"/>
          <w:shd w:val="clear" w:color="auto" w:fill="FFFFFF"/>
        </w:rPr>
        <w:t>Datum.           /             20</w:t>
      </w:r>
    </w:p>
    <w:p w14:paraId="7DE6A0F3" w14:textId="77777777" w:rsidR="007B2911" w:rsidRDefault="007B2911" w:rsidP="00EA55C4"/>
    <w:p w14:paraId="13B985E9" w14:textId="77777777" w:rsidR="007B2911" w:rsidRDefault="007B2911" w:rsidP="00EA55C4"/>
    <w:p w14:paraId="32F3DA8D" w14:textId="77777777" w:rsidR="00855362" w:rsidRPr="00CD5847" w:rsidRDefault="00855362" w:rsidP="00EA55C4"/>
    <w:p w14:paraId="4F530A3E" w14:textId="77777777" w:rsidR="00EA55C4" w:rsidRPr="00CD5847" w:rsidRDefault="00EA55C4" w:rsidP="00EA55C4">
      <w:r w:rsidRPr="00CD5847">
        <w:t>………………………</w:t>
      </w:r>
      <w:r w:rsidR="002B551E">
        <w:t>…</w:t>
      </w:r>
      <w:r w:rsidR="000705F9">
        <w:t>…………………</w:t>
      </w:r>
      <w:r w:rsidRPr="00CD5847">
        <w:tab/>
        <w:t>……………………………………………</w:t>
      </w:r>
      <w:r w:rsidR="003D6026">
        <w:t>..</w:t>
      </w:r>
    </w:p>
    <w:p w14:paraId="3FBCDB1E" w14:textId="77777777" w:rsidR="00EA55C4" w:rsidRPr="00CD5847" w:rsidRDefault="00EA55C4" w:rsidP="00EA55C4">
      <w:r w:rsidRPr="00CD5847">
        <w:t>Underskrift</w:t>
      </w:r>
      <w:r w:rsidR="00C64EF1" w:rsidRPr="00CD5847">
        <w:tab/>
      </w:r>
      <w:r w:rsidR="00C64EF1" w:rsidRPr="00CD5847">
        <w:tab/>
      </w:r>
      <w:r w:rsidR="000705F9">
        <w:tab/>
      </w:r>
      <w:r w:rsidR="00C64EF1" w:rsidRPr="00CD5847">
        <w:t>Namnförtydligande</w:t>
      </w:r>
    </w:p>
    <w:p w14:paraId="4B2EEBA2" w14:textId="77777777" w:rsidR="00EA55C4" w:rsidRDefault="00EA55C4" w:rsidP="00EA55C4"/>
    <w:p w14:paraId="6212889B" w14:textId="77777777" w:rsidR="003D6026" w:rsidRDefault="003D6026" w:rsidP="00EA55C4"/>
    <w:p w14:paraId="31B2893E" w14:textId="77777777" w:rsidR="00855362" w:rsidRDefault="00855362" w:rsidP="00EA55C4"/>
    <w:p w14:paraId="7C0F8B94" w14:textId="77777777" w:rsidR="003D6026" w:rsidRDefault="003D6026" w:rsidP="00EA55C4"/>
    <w:p w14:paraId="7B6AB4D5" w14:textId="77777777" w:rsidR="003D6026" w:rsidRDefault="003D6026" w:rsidP="00EA55C4">
      <w:r>
        <w:t>…………………………………………….</w:t>
      </w:r>
      <w:r>
        <w:tab/>
        <w:t>……………………………………………….</w:t>
      </w:r>
    </w:p>
    <w:p w14:paraId="47A84A30" w14:textId="77777777" w:rsidR="002E19F8" w:rsidRDefault="003D6026" w:rsidP="00EA55C4">
      <w:r>
        <w:t>Underskrift</w:t>
      </w:r>
      <w:r>
        <w:tab/>
      </w:r>
      <w:r>
        <w:tab/>
      </w:r>
      <w:r>
        <w:tab/>
        <w:t>Namnförtydligande</w:t>
      </w:r>
    </w:p>
    <w:p w14:paraId="1E32E231" w14:textId="77777777" w:rsidR="001F5C5F" w:rsidRPr="00CD5847" w:rsidRDefault="001F5C5F"/>
    <w:p w14:paraId="211C219B" w14:textId="77777777" w:rsidR="001C67D8" w:rsidRPr="00991781" w:rsidRDefault="002B551E">
      <w:pPr>
        <w:rPr>
          <w:b/>
          <w:bCs/>
        </w:rPr>
      </w:pPr>
      <w:r w:rsidRPr="00991781">
        <w:rPr>
          <w:b/>
          <w:bCs/>
        </w:rPr>
        <w:t>Tillstyrkan av institution eller handledare</w:t>
      </w:r>
    </w:p>
    <w:p w14:paraId="4F420CCD" w14:textId="77777777" w:rsidR="003D6026" w:rsidRDefault="003D6026"/>
    <w:p w14:paraId="33F1F7FA" w14:textId="77777777" w:rsidR="003D6026" w:rsidRDefault="003D6026"/>
    <w:p w14:paraId="64C3140D" w14:textId="77777777" w:rsidR="002B551E" w:rsidRDefault="003D6026">
      <w:r>
        <w:t>Datum                /            20</w:t>
      </w:r>
    </w:p>
    <w:p w14:paraId="2AE51595" w14:textId="77777777" w:rsidR="002B551E" w:rsidRDefault="002B551E"/>
    <w:p w14:paraId="3179CD52" w14:textId="77777777" w:rsidR="002B551E" w:rsidRDefault="002B551E"/>
    <w:p w14:paraId="28C6949D" w14:textId="77777777" w:rsidR="002B551E" w:rsidRDefault="002B551E"/>
    <w:p w14:paraId="65400BFF" w14:textId="77777777" w:rsidR="002B551E" w:rsidRDefault="002B551E"/>
    <w:p w14:paraId="651921FB" w14:textId="77777777" w:rsidR="002B551E" w:rsidRDefault="002B551E">
      <w:r>
        <w:t>…………………………..</w:t>
      </w:r>
      <w:r>
        <w:tab/>
        <w:t>…………………………………</w:t>
      </w:r>
    </w:p>
    <w:p w14:paraId="10398D0D" w14:textId="77777777" w:rsidR="002B551E" w:rsidRDefault="002B551E">
      <w:r>
        <w:t>Underskrift</w:t>
      </w:r>
      <w:r>
        <w:tab/>
      </w:r>
      <w:r>
        <w:tab/>
        <w:t>Namnförtydligande</w:t>
      </w:r>
    </w:p>
    <w:p w14:paraId="0AE4F0A9" w14:textId="77777777" w:rsidR="007B1FDE" w:rsidRDefault="007B1FDE"/>
    <w:p w14:paraId="0BF13B12" w14:textId="77777777" w:rsidR="007B1FDE" w:rsidRPr="0050314D" w:rsidRDefault="00F05454" w:rsidP="00445180">
      <w:pPr>
        <w:spacing w:line="480" w:lineRule="auto"/>
        <w:rPr>
          <w:b/>
          <w:bCs/>
          <w:sz w:val="28"/>
          <w:szCs w:val="28"/>
        </w:rPr>
      </w:pPr>
      <w:r w:rsidRPr="0050314D">
        <w:rPr>
          <w:b/>
          <w:bCs/>
          <w:sz w:val="28"/>
          <w:szCs w:val="28"/>
        </w:rPr>
        <w:t>Skicka din ansökan</w:t>
      </w:r>
      <w:r w:rsidR="00445180" w:rsidRPr="0050314D">
        <w:rPr>
          <w:b/>
          <w:bCs/>
          <w:sz w:val="28"/>
          <w:szCs w:val="28"/>
        </w:rPr>
        <w:t>, digitalt eller manuellt signerad</w:t>
      </w:r>
      <w:r w:rsidR="007B1FDE" w:rsidRPr="0050314D">
        <w:rPr>
          <w:b/>
          <w:bCs/>
          <w:sz w:val="28"/>
          <w:szCs w:val="28"/>
        </w:rPr>
        <w:t xml:space="preserve"> till </w:t>
      </w:r>
      <w:r w:rsidR="00445180" w:rsidRPr="0050314D">
        <w:rPr>
          <w:b/>
          <w:bCs/>
          <w:sz w:val="28"/>
          <w:szCs w:val="28"/>
        </w:rPr>
        <w:t>info@annaochnilshakanssonsstiftelse.se</w:t>
      </w:r>
    </w:p>
    <w:sectPr w:rsidR="007B1FDE" w:rsidRPr="0050314D">
      <w:pgSz w:w="11906" w:h="16838"/>
      <w:pgMar w:top="56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2A80" w14:textId="77777777" w:rsidR="008B1F28" w:rsidRDefault="008B1F28">
      <w:r>
        <w:separator/>
      </w:r>
    </w:p>
  </w:endnote>
  <w:endnote w:type="continuationSeparator" w:id="0">
    <w:p w14:paraId="6A617DFF" w14:textId="77777777" w:rsidR="008B1F28" w:rsidRDefault="008B1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C8D85" w14:textId="77777777" w:rsidR="008B1F28" w:rsidRDefault="008B1F28">
      <w:r>
        <w:separator/>
      </w:r>
    </w:p>
  </w:footnote>
  <w:footnote w:type="continuationSeparator" w:id="0">
    <w:p w14:paraId="21E9D95D" w14:textId="77777777" w:rsidR="008B1F28" w:rsidRDefault="008B1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806E1"/>
    <w:multiLevelType w:val="hybridMultilevel"/>
    <w:tmpl w:val="4B42BB2A"/>
    <w:lvl w:ilvl="0" w:tplc="041D0001">
      <w:start w:val="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B6C4640"/>
    <w:multiLevelType w:val="hybridMultilevel"/>
    <w:tmpl w:val="27E4AAA0"/>
    <w:lvl w:ilvl="0" w:tplc="B1A8274E">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7C40AAC"/>
    <w:multiLevelType w:val="hybridMultilevel"/>
    <w:tmpl w:val="097404A0"/>
    <w:lvl w:ilvl="0" w:tplc="E9A86932">
      <w:start w:val="1"/>
      <w:numFmt w:val="bullet"/>
      <w:lvlText w:val="-"/>
      <w:lvlJc w:val="left"/>
      <w:pPr>
        <w:ind w:left="1080" w:hanging="360"/>
      </w:pPr>
      <w:rPr>
        <w:rFonts w:ascii="Times New Roman" w:eastAsia="Times New Roman"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7A8D3357"/>
    <w:multiLevelType w:val="hybridMultilevel"/>
    <w:tmpl w:val="FA8EA7AC"/>
    <w:lvl w:ilvl="0" w:tplc="77927646">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216702936">
    <w:abstractNumId w:val="3"/>
  </w:num>
  <w:num w:numId="2" w16cid:durableId="1219706211">
    <w:abstractNumId w:val="0"/>
  </w:num>
  <w:num w:numId="3" w16cid:durableId="1029719758">
    <w:abstractNumId w:val="1"/>
  </w:num>
  <w:num w:numId="4" w16cid:durableId="2125145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01"/>
    <w:rsid w:val="000705F9"/>
    <w:rsid w:val="000851C6"/>
    <w:rsid w:val="000B1DD4"/>
    <w:rsid w:val="00112B01"/>
    <w:rsid w:val="00126AD9"/>
    <w:rsid w:val="001A1095"/>
    <w:rsid w:val="001B4A71"/>
    <w:rsid w:val="001C3FF4"/>
    <w:rsid w:val="001C67D8"/>
    <w:rsid w:val="001F5C5F"/>
    <w:rsid w:val="00201B4E"/>
    <w:rsid w:val="00227E1F"/>
    <w:rsid w:val="00263804"/>
    <w:rsid w:val="002A206A"/>
    <w:rsid w:val="002B551E"/>
    <w:rsid w:val="002D4E72"/>
    <w:rsid w:val="002E19F8"/>
    <w:rsid w:val="00327037"/>
    <w:rsid w:val="00364AC4"/>
    <w:rsid w:val="003B13C6"/>
    <w:rsid w:val="003D6026"/>
    <w:rsid w:val="00437B60"/>
    <w:rsid w:val="00445180"/>
    <w:rsid w:val="004500DD"/>
    <w:rsid w:val="004643D5"/>
    <w:rsid w:val="004B7A7C"/>
    <w:rsid w:val="004D2062"/>
    <w:rsid w:val="0050314D"/>
    <w:rsid w:val="00503FF7"/>
    <w:rsid w:val="00514B71"/>
    <w:rsid w:val="00525DA4"/>
    <w:rsid w:val="00532114"/>
    <w:rsid w:val="005327D3"/>
    <w:rsid w:val="005555C1"/>
    <w:rsid w:val="00572FD1"/>
    <w:rsid w:val="005A6B62"/>
    <w:rsid w:val="005E71EC"/>
    <w:rsid w:val="00671720"/>
    <w:rsid w:val="00680C74"/>
    <w:rsid w:val="00687856"/>
    <w:rsid w:val="006F00A3"/>
    <w:rsid w:val="00705D7E"/>
    <w:rsid w:val="0074427D"/>
    <w:rsid w:val="007B1FDE"/>
    <w:rsid w:val="007B2911"/>
    <w:rsid w:val="007F004A"/>
    <w:rsid w:val="008172B4"/>
    <w:rsid w:val="00841E82"/>
    <w:rsid w:val="00855362"/>
    <w:rsid w:val="00871CA8"/>
    <w:rsid w:val="008B1F28"/>
    <w:rsid w:val="008E43DF"/>
    <w:rsid w:val="008F63A3"/>
    <w:rsid w:val="00991781"/>
    <w:rsid w:val="009E044F"/>
    <w:rsid w:val="00A171A3"/>
    <w:rsid w:val="00AB1758"/>
    <w:rsid w:val="00B14B82"/>
    <w:rsid w:val="00B943C1"/>
    <w:rsid w:val="00BD3375"/>
    <w:rsid w:val="00BE0629"/>
    <w:rsid w:val="00BF3E93"/>
    <w:rsid w:val="00BF74F7"/>
    <w:rsid w:val="00C1627F"/>
    <w:rsid w:val="00C5397F"/>
    <w:rsid w:val="00C64EF1"/>
    <w:rsid w:val="00C775CA"/>
    <w:rsid w:val="00CA2586"/>
    <w:rsid w:val="00CB30B0"/>
    <w:rsid w:val="00CC2202"/>
    <w:rsid w:val="00CD4BAE"/>
    <w:rsid w:val="00CD5847"/>
    <w:rsid w:val="00D309BB"/>
    <w:rsid w:val="00D414AF"/>
    <w:rsid w:val="00D76363"/>
    <w:rsid w:val="00D915A5"/>
    <w:rsid w:val="00DA06D8"/>
    <w:rsid w:val="00E20C29"/>
    <w:rsid w:val="00E61CC7"/>
    <w:rsid w:val="00E923B0"/>
    <w:rsid w:val="00E93B66"/>
    <w:rsid w:val="00EA55C4"/>
    <w:rsid w:val="00EC7C56"/>
    <w:rsid w:val="00EE7E63"/>
    <w:rsid w:val="00F05454"/>
    <w:rsid w:val="00F665B7"/>
    <w:rsid w:val="00FC1B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01CD5"/>
  <w15:chartTrackingRefBased/>
  <w15:docId w15:val="{62914A84-04B7-AE4F-8524-C2E90DD0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Rubrik1">
    <w:name w:val="heading 1"/>
    <w:basedOn w:val="Normal"/>
    <w:next w:val="Normal"/>
    <w:qFormat/>
    <w:pPr>
      <w:keepNext/>
      <w:outlineLvl w:val="0"/>
    </w:pPr>
    <w:rPr>
      <w:b/>
      <w:bCs/>
      <w:sz w:val="24"/>
      <w:szCs w:val="24"/>
    </w:rPr>
  </w:style>
  <w:style w:type="paragraph" w:styleId="Rubrik2">
    <w:name w:val="heading 2"/>
    <w:basedOn w:val="Normal"/>
    <w:next w:val="Normal"/>
    <w:qFormat/>
    <w:pPr>
      <w:keepNext/>
      <w:outlineLvl w:val="1"/>
    </w:pPr>
    <w:rPr>
      <w:b/>
      <w:bCs/>
      <w:lang w:val="de-D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qFormat/>
    <w:pPr>
      <w:spacing w:before="240" w:after="60"/>
      <w:jc w:val="center"/>
    </w:pPr>
    <w:rPr>
      <w:rFonts w:ascii="Arial" w:hAnsi="Arial" w:cs="Arial"/>
      <w:b/>
      <w:bCs/>
      <w:kern w:val="28"/>
      <w:sz w:val="32"/>
      <w:szCs w:val="32"/>
    </w:rPr>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table" w:styleId="Oformateradtabell1">
    <w:name w:val="Plain Table 1"/>
    <w:basedOn w:val="Normaltabell"/>
    <w:uiPriority w:val="41"/>
    <w:rsid w:val="003B13C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Oformateradtabell3">
    <w:name w:val="Plain Table 3"/>
    <w:basedOn w:val="Normaltabell"/>
    <w:uiPriority w:val="43"/>
    <w:rsid w:val="003B13C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Oformateradtabell2">
    <w:name w:val="Plain Table 2"/>
    <w:basedOn w:val="Normaltabell"/>
    <w:uiPriority w:val="42"/>
    <w:rsid w:val="003B13C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Rutntstabell1ljusdekorfrg1">
    <w:name w:val="Grid Table 1 Light Accent 1"/>
    <w:basedOn w:val="Normaltabell"/>
    <w:uiPriority w:val="46"/>
    <w:rsid w:val="003B13C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styleId="Ballongtext">
    <w:name w:val="Balloon Text"/>
    <w:basedOn w:val="Normal"/>
    <w:link w:val="BallongtextChar"/>
    <w:uiPriority w:val="99"/>
    <w:semiHidden/>
    <w:unhideWhenUsed/>
    <w:rsid w:val="00680C74"/>
    <w:rPr>
      <w:rFonts w:ascii="Segoe UI" w:hAnsi="Segoe UI" w:cs="Segoe UI"/>
      <w:sz w:val="18"/>
      <w:szCs w:val="18"/>
    </w:rPr>
  </w:style>
  <w:style w:type="character" w:customStyle="1" w:styleId="BallongtextChar">
    <w:name w:val="Ballongtext Char"/>
    <w:link w:val="Ballongtext"/>
    <w:uiPriority w:val="99"/>
    <w:semiHidden/>
    <w:rsid w:val="00680C74"/>
    <w:rPr>
      <w:rFonts w:ascii="Segoe UI" w:hAnsi="Segoe UI" w:cs="Segoe UI"/>
      <w:sz w:val="18"/>
      <w:szCs w:val="18"/>
    </w:rPr>
  </w:style>
  <w:style w:type="character" w:styleId="Kommentarsreferens">
    <w:name w:val="annotation reference"/>
    <w:uiPriority w:val="99"/>
    <w:semiHidden/>
    <w:unhideWhenUsed/>
    <w:rsid w:val="000851C6"/>
    <w:rPr>
      <w:sz w:val="16"/>
      <w:szCs w:val="16"/>
    </w:rPr>
  </w:style>
  <w:style w:type="paragraph" w:styleId="Kommentarer">
    <w:name w:val="annotation text"/>
    <w:basedOn w:val="Normal"/>
    <w:link w:val="KommentarerChar"/>
    <w:uiPriority w:val="99"/>
    <w:semiHidden/>
    <w:unhideWhenUsed/>
    <w:rsid w:val="000851C6"/>
  </w:style>
  <w:style w:type="character" w:customStyle="1" w:styleId="KommentarerChar">
    <w:name w:val="Kommentarer Char"/>
    <w:basedOn w:val="Standardstycketeckensnitt"/>
    <w:link w:val="Kommentarer"/>
    <w:uiPriority w:val="99"/>
    <w:semiHidden/>
    <w:rsid w:val="000851C6"/>
  </w:style>
  <w:style w:type="paragraph" w:styleId="Kommentarsmne">
    <w:name w:val="annotation subject"/>
    <w:basedOn w:val="Kommentarer"/>
    <w:next w:val="Kommentarer"/>
    <w:link w:val="KommentarsmneChar"/>
    <w:uiPriority w:val="99"/>
    <w:semiHidden/>
    <w:unhideWhenUsed/>
    <w:rsid w:val="000851C6"/>
    <w:rPr>
      <w:b/>
      <w:bCs/>
    </w:rPr>
  </w:style>
  <w:style w:type="character" w:customStyle="1" w:styleId="KommentarsmneChar">
    <w:name w:val="Kommentarsämne Char"/>
    <w:link w:val="Kommentarsmne"/>
    <w:uiPriority w:val="99"/>
    <w:semiHidden/>
    <w:rsid w:val="000851C6"/>
    <w:rPr>
      <w:b/>
      <w:bCs/>
    </w:rPr>
  </w:style>
  <w:style w:type="character" w:styleId="Hyperlnk">
    <w:name w:val="Hyperlink"/>
    <w:uiPriority w:val="99"/>
    <w:unhideWhenUsed/>
    <w:rsid w:val="00E61CC7"/>
    <w:rPr>
      <w:color w:val="0563C1"/>
      <w:u w:val="single"/>
    </w:rPr>
  </w:style>
  <w:style w:type="character" w:styleId="Olstomnmnande">
    <w:name w:val="Unresolved Mention"/>
    <w:uiPriority w:val="99"/>
    <w:semiHidden/>
    <w:unhideWhenUsed/>
    <w:rsid w:val="00E61CC7"/>
    <w:rPr>
      <w:color w:val="605E5C"/>
      <w:shd w:val="clear" w:color="auto" w:fill="E1DFDD"/>
    </w:rPr>
  </w:style>
  <w:style w:type="table" w:styleId="Tabellrutnt">
    <w:name w:val="Table Grid"/>
    <w:basedOn w:val="Normaltabell"/>
    <w:uiPriority w:val="59"/>
    <w:rsid w:val="008F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toning">
    <w:name w:val="Emphasis"/>
    <w:uiPriority w:val="20"/>
    <w:qFormat/>
    <w:rsid w:val="005327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lobalamalen.se/om-globala-male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463</Words>
  <Characters>2457</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lpstr>
    </vt:vector>
  </TitlesOfParts>
  <Company>Sparbanken Lidköping</Company>
  <LinksUpToDate>false</LinksUpToDate>
  <CharactersWithSpaces>2915</CharactersWithSpaces>
  <SharedDoc>false</SharedDoc>
  <HLinks>
    <vt:vector size="6" baseType="variant">
      <vt:variant>
        <vt:i4>1245198</vt:i4>
      </vt:variant>
      <vt:variant>
        <vt:i4>0</vt:i4>
      </vt:variant>
      <vt:variant>
        <vt:i4>0</vt:i4>
      </vt:variant>
      <vt:variant>
        <vt:i4>5</vt:i4>
      </vt:variant>
      <vt:variant>
        <vt:lpwstr>https://www.globalamalen.se/om-globala-malen/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Sparbanken Lidköping</dc:creator>
  <cp:keywords/>
  <cp:lastModifiedBy>Nils Hakansson</cp:lastModifiedBy>
  <cp:revision>6</cp:revision>
  <cp:lastPrinted>2018-05-12T09:06:00Z</cp:lastPrinted>
  <dcterms:created xsi:type="dcterms:W3CDTF">2023-12-21T15:20:00Z</dcterms:created>
  <dcterms:modified xsi:type="dcterms:W3CDTF">2025-03-16T18:19:00Z</dcterms:modified>
</cp:coreProperties>
</file>